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48" w:rsidRPr="00D15F48" w:rsidRDefault="00D15F48" w:rsidP="00D15F48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D15F48">
        <w:rPr>
          <w:b/>
          <w:sz w:val="28"/>
          <w:szCs w:val="28"/>
        </w:rPr>
        <w:t xml:space="preserve">Programul de desfăşurare a </w:t>
      </w:r>
      <w:r w:rsidRPr="00D15F48">
        <w:rPr>
          <w:rFonts w:ascii="Arial" w:hAnsi="Arial" w:cs="Arial"/>
          <w:b/>
          <w:sz w:val="28"/>
          <w:szCs w:val="28"/>
        </w:rPr>
        <w:t>S</w:t>
      </w:r>
      <w:r w:rsidRPr="00D15F48">
        <w:rPr>
          <w:rFonts w:ascii="Arial" w:hAnsi="Arial" w:cs="Arial"/>
          <w:b/>
          <w:iCs/>
          <w:color w:val="000000"/>
        </w:rPr>
        <w:t>esiunii de antrenament cu câinii specializaţi în salvare urbană</w:t>
      </w:r>
    </w:p>
    <w:p w:rsidR="00D15F48" w:rsidRDefault="00D15F48" w:rsidP="00D15F48">
      <w:pPr>
        <w:rPr>
          <w:u w:val="single"/>
        </w:rPr>
      </w:pPr>
    </w:p>
    <w:p w:rsidR="00D15F48" w:rsidRDefault="00D15F48" w:rsidP="00D15F48">
      <w:pPr>
        <w:rPr>
          <w:u w:val="single"/>
        </w:rPr>
      </w:pPr>
      <w:r>
        <w:rPr>
          <w:u w:val="single"/>
        </w:rPr>
        <w:t>Luni, 24.10.2011</w:t>
      </w:r>
    </w:p>
    <w:p w:rsidR="00D15F48" w:rsidRPr="008079CA" w:rsidRDefault="00D15F48" w:rsidP="00D15F48"/>
    <w:tbl>
      <w:tblPr>
        <w:tblW w:w="907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5"/>
        <w:gridCol w:w="4536"/>
        <w:gridCol w:w="284"/>
        <w:gridCol w:w="2551"/>
      </w:tblGrid>
      <w:tr w:rsidR="00D15F48" w:rsidRPr="008079CA" w:rsidTr="007B79CE">
        <w:trPr>
          <w:trHeight w:val="116"/>
        </w:trPr>
        <w:tc>
          <w:tcPr>
            <w:tcW w:w="1705" w:type="dxa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 w:rsidRPr="008079CA">
              <w:rPr>
                <w:b/>
              </w:rPr>
              <w:t>Ora</w:t>
            </w:r>
          </w:p>
        </w:tc>
        <w:tc>
          <w:tcPr>
            <w:tcW w:w="4820" w:type="dxa"/>
            <w:gridSpan w:val="2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Activităţi</w:t>
            </w:r>
          </w:p>
        </w:tc>
        <w:tc>
          <w:tcPr>
            <w:tcW w:w="2551" w:type="dxa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 w:rsidRPr="008079CA">
              <w:rPr>
                <w:b/>
              </w:rPr>
              <w:t>Loc de desfăşurare</w:t>
            </w:r>
          </w:p>
        </w:tc>
      </w:tr>
      <w:tr w:rsidR="00D15F48" w:rsidRPr="008079CA" w:rsidTr="007B79CE">
        <w:trPr>
          <w:trHeight w:val="116"/>
        </w:trPr>
        <w:tc>
          <w:tcPr>
            <w:tcW w:w="1705" w:type="dxa"/>
            <w:vAlign w:val="center"/>
          </w:tcPr>
          <w:p w:rsidR="00D15F48" w:rsidRPr="008079CA" w:rsidRDefault="00D15F48" w:rsidP="007B79CE">
            <w:pPr>
              <w:jc w:val="center"/>
            </w:pPr>
            <w:r>
              <w:t>08.00-08.30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>
              <w:t>Deschidere sesiune, instruire protecţia muncii, vizită medical – veterinară.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1" w:type="dxa"/>
            <w:vAlign w:val="center"/>
          </w:tcPr>
          <w:p w:rsidR="00D15F48" w:rsidRPr="00DA0DE9" w:rsidRDefault="00D15F48" w:rsidP="007B79CE">
            <w:pPr>
              <w:rPr>
                <w:b/>
              </w:rPr>
            </w:pPr>
            <w:r w:rsidRPr="00D822B6">
              <w:rPr>
                <w:b/>
              </w:rPr>
              <w:t>Sala „Stroia”</w:t>
            </w:r>
          </w:p>
        </w:tc>
      </w:tr>
      <w:tr w:rsidR="00D15F48" w:rsidRPr="008079CA" w:rsidTr="007B79CE">
        <w:trPr>
          <w:trHeight w:val="116"/>
        </w:trPr>
        <w:tc>
          <w:tcPr>
            <w:tcW w:w="1705" w:type="dxa"/>
            <w:vAlign w:val="center"/>
          </w:tcPr>
          <w:p w:rsidR="00D15F48" w:rsidRPr="008079CA" w:rsidRDefault="00D15F48" w:rsidP="007B79CE">
            <w:pPr>
              <w:jc w:val="center"/>
            </w:pPr>
            <w:r>
              <w:t>08</w:t>
            </w:r>
            <w:r w:rsidRPr="008079CA">
              <w:t>,</w:t>
            </w:r>
            <w:r>
              <w:t>30 - 09,3</w:t>
            </w:r>
            <w:r w:rsidRPr="008079CA"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 w:rsidRPr="008079CA">
              <w:t xml:space="preserve">Deplasarea la locul de desfăşurare a </w:t>
            </w:r>
            <w:r>
              <w:t>antrenamentului, Moment organizatoric.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1" w:type="dxa"/>
            <w:vAlign w:val="center"/>
          </w:tcPr>
          <w:p w:rsidR="00D15F48" w:rsidRPr="008079CA" w:rsidRDefault="00D15F48" w:rsidP="007B79CE"/>
        </w:tc>
      </w:tr>
      <w:tr w:rsidR="00D15F48" w:rsidRPr="008079CA" w:rsidTr="007B79CE">
        <w:trPr>
          <w:trHeight w:val="116"/>
        </w:trPr>
        <w:tc>
          <w:tcPr>
            <w:tcW w:w="1705" w:type="dxa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09,30 - 12,3</w:t>
            </w:r>
            <w:r w:rsidRPr="008079CA">
              <w:rPr>
                <w:b/>
              </w:rPr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pPr>
              <w:rPr>
                <w:b/>
              </w:rPr>
            </w:pPr>
            <w:r>
              <w:rPr>
                <w:b/>
              </w:rPr>
              <w:t>Desfăşurarea antrenamentului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D15F48" w:rsidRPr="008079CA" w:rsidRDefault="00D15F48" w:rsidP="007B79CE">
            <w:pPr>
              <w:rPr>
                <w:b/>
              </w:rPr>
            </w:pPr>
            <w:r>
              <w:rPr>
                <w:b/>
              </w:rPr>
              <w:t>Ferma „Veştem”</w:t>
            </w:r>
          </w:p>
        </w:tc>
      </w:tr>
      <w:tr w:rsidR="00D15F48" w:rsidRPr="008079CA" w:rsidTr="007B79CE">
        <w:trPr>
          <w:trHeight w:val="116"/>
        </w:trPr>
        <w:tc>
          <w:tcPr>
            <w:tcW w:w="1705" w:type="dxa"/>
            <w:vAlign w:val="center"/>
          </w:tcPr>
          <w:p w:rsidR="00D15F48" w:rsidRPr="008079CA" w:rsidRDefault="00D15F48" w:rsidP="007B79CE">
            <w:pPr>
              <w:jc w:val="center"/>
            </w:pPr>
            <w:r>
              <w:t>12,30 - 13,3</w:t>
            </w:r>
            <w:r w:rsidRPr="008079CA"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 w:rsidRPr="008079CA">
              <w:t xml:space="preserve">Deplasarea </w:t>
            </w:r>
            <w:r>
              <w:t xml:space="preserve">de la terenul de antrenament </w:t>
            </w:r>
            <w:r w:rsidRPr="008079CA">
              <w:t xml:space="preserve">la </w:t>
            </w:r>
            <w:r>
              <w:t>Centru.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1" w:type="dxa"/>
            <w:vAlign w:val="center"/>
          </w:tcPr>
          <w:p w:rsidR="00D15F48" w:rsidRPr="008079CA" w:rsidRDefault="00D15F48" w:rsidP="007B79CE"/>
        </w:tc>
      </w:tr>
      <w:tr w:rsidR="00D15F48" w:rsidRPr="008079CA" w:rsidTr="007B79CE">
        <w:trPr>
          <w:trHeight w:val="116"/>
        </w:trPr>
        <w:tc>
          <w:tcPr>
            <w:tcW w:w="1705" w:type="dxa"/>
            <w:vAlign w:val="center"/>
          </w:tcPr>
          <w:p w:rsidR="00D15F48" w:rsidRDefault="00D15F48" w:rsidP="007B79CE">
            <w:pPr>
              <w:jc w:val="center"/>
            </w:pPr>
            <w:r>
              <w:rPr>
                <w:b/>
              </w:rPr>
              <w:t>14,00 - 15</w:t>
            </w:r>
            <w:r w:rsidRPr="008079CA">
              <w:rPr>
                <w:b/>
              </w:rPr>
              <w:t>,00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>
              <w:t>Prezentarea lucrării:</w:t>
            </w:r>
            <w:r>
              <w:rPr>
                <w:i/>
              </w:rPr>
              <w:t xml:space="preserve"> </w:t>
            </w:r>
            <w:r w:rsidRPr="00D822B6">
              <w:rPr>
                <w:b/>
              </w:rPr>
              <w:t>Intervenţia echipelor canine de căutare şi salvare în cazul dezastrelor naturale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1" w:type="dxa"/>
            <w:vAlign w:val="center"/>
          </w:tcPr>
          <w:p w:rsidR="00D15F48" w:rsidRDefault="00D15F48" w:rsidP="007B79CE">
            <w:pPr>
              <w:rPr>
                <w:b/>
              </w:rPr>
            </w:pPr>
            <w:r w:rsidRPr="00D822B6">
              <w:rPr>
                <w:b/>
              </w:rPr>
              <w:t>Sala „Stroia”</w:t>
            </w:r>
          </w:p>
          <w:p w:rsidR="00D15F48" w:rsidRPr="00D822B6" w:rsidRDefault="00D15F48" w:rsidP="007B79CE">
            <w:r w:rsidRPr="00D822B6">
              <w:t>Prezintă</w:t>
            </w:r>
            <w:r>
              <w:t>: Insp. de pol. Poroşanu V.</w:t>
            </w:r>
          </w:p>
        </w:tc>
      </w:tr>
      <w:tr w:rsidR="00D15F48" w:rsidRPr="008079CA" w:rsidTr="007B79CE">
        <w:trPr>
          <w:trHeight w:val="116"/>
        </w:trPr>
        <w:tc>
          <w:tcPr>
            <w:tcW w:w="1705" w:type="dxa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15,00-16,00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813FDA">
            <w:pPr>
              <w:rPr>
                <w:b/>
              </w:rPr>
            </w:pPr>
            <w:r>
              <w:rPr>
                <w:b/>
              </w:rPr>
              <w:t>Serv</w:t>
            </w:r>
            <w:r w:rsidR="00813FDA">
              <w:rPr>
                <w:b/>
              </w:rPr>
              <w:t>i</w:t>
            </w:r>
            <w:r>
              <w:rPr>
                <w:b/>
              </w:rPr>
              <w:t>rea mesei de prânz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D15F48" w:rsidRPr="008079CA" w:rsidRDefault="00D15F48" w:rsidP="007B79CE">
            <w:pPr>
              <w:rPr>
                <w:b/>
              </w:rPr>
            </w:pPr>
            <w:r>
              <w:rPr>
                <w:b/>
              </w:rPr>
              <w:t>Clubul Poliţiştilor</w:t>
            </w:r>
          </w:p>
        </w:tc>
      </w:tr>
    </w:tbl>
    <w:p w:rsidR="00D15F48" w:rsidRDefault="00D15F48" w:rsidP="00D15F48">
      <w:pPr>
        <w:rPr>
          <w:u w:val="single"/>
        </w:rPr>
      </w:pPr>
    </w:p>
    <w:p w:rsidR="00D15F48" w:rsidRDefault="00D15F48" w:rsidP="00D15F48">
      <w:pPr>
        <w:rPr>
          <w:u w:val="single"/>
        </w:rPr>
      </w:pPr>
      <w:r>
        <w:rPr>
          <w:u w:val="single"/>
        </w:rPr>
        <w:t>Marţi, 25.10</w:t>
      </w:r>
      <w:r w:rsidRPr="008079CA">
        <w:rPr>
          <w:u w:val="single"/>
        </w:rPr>
        <w:t>.20</w:t>
      </w:r>
      <w:r>
        <w:rPr>
          <w:u w:val="single"/>
        </w:rPr>
        <w:t>11</w:t>
      </w:r>
    </w:p>
    <w:p w:rsidR="00D15F48" w:rsidRPr="008079CA" w:rsidRDefault="00D15F48" w:rsidP="00D15F48"/>
    <w:tbl>
      <w:tblPr>
        <w:tblW w:w="907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4536"/>
        <w:gridCol w:w="284"/>
        <w:gridCol w:w="2552"/>
      </w:tblGrid>
      <w:tr w:rsidR="00D15F48" w:rsidRPr="008079CA" w:rsidTr="007B79CE">
        <w:trPr>
          <w:trHeight w:val="116"/>
        </w:trPr>
        <w:tc>
          <w:tcPr>
            <w:tcW w:w="1704" w:type="dxa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 w:rsidRPr="008079CA">
              <w:rPr>
                <w:b/>
              </w:rPr>
              <w:t>Ora</w:t>
            </w:r>
          </w:p>
        </w:tc>
        <w:tc>
          <w:tcPr>
            <w:tcW w:w="4820" w:type="dxa"/>
            <w:gridSpan w:val="2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Activităţi</w:t>
            </w:r>
          </w:p>
        </w:tc>
        <w:tc>
          <w:tcPr>
            <w:tcW w:w="2552" w:type="dxa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 w:rsidRPr="008079CA">
              <w:rPr>
                <w:b/>
              </w:rPr>
              <w:t>Loc de desfăşurare</w:t>
            </w:r>
          </w:p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Pr="008079CA" w:rsidRDefault="00D15F48" w:rsidP="007B79CE">
            <w:pPr>
              <w:jc w:val="center"/>
            </w:pPr>
            <w:r>
              <w:t>08</w:t>
            </w:r>
            <w:r w:rsidRPr="008079CA">
              <w:t>,</w:t>
            </w:r>
            <w:r>
              <w:t>30 - 09,3</w:t>
            </w:r>
            <w:r w:rsidRPr="008079CA"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 w:rsidRPr="008079CA">
              <w:t xml:space="preserve">Deplasarea la locul de desfăşurare a </w:t>
            </w:r>
            <w:r w:rsidR="00813FDA">
              <w:t>antrenamentului -</w:t>
            </w:r>
            <w:r>
              <w:t xml:space="preserve"> Moment organizatoric.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2" w:type="dxa"/>
            <w:vAlign w:val="center"/>
          </w:tcPr>
          <w:p w:rsidR="00D15F48" w:rsidRPr="008079CA" w:rsidRDefault="00D15F48" w:rsidP="007B79CE"/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09,30 - 12,3</w:t>
            </w:r>
            <w:r w:rsidRPr="008079CA">
              <w:rPr>
                <w:b/>
              </w:rPr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pPr>
              <w:rPr>
                <w:b/>
              </w:rPr>
            </w:pPr>
            <w:r>
              <w:rPr>
                <w:b/>
              </w:rPr>
              <w:t>Desfăşurarea antrenamentului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D15F48" w:rsidRPr="007D613E" w:rsidRDefault="00D15F48" w:rsidP="007B79CE">
            <w:pPr>
              <w:rPr>
                <w:b/>
              </w:rPr>
            </w:pPr>
            <w:r>
              <w:rPr>
                <w:b/>
              </w:rPr>
              <w:t xml:space="preserve">Fosta cabană </w:t>
            </w:r>
            <w:r w:rsidRPr="007D613E">
              <w:rPr>
                <w:b/>
              </w:rPr>
              <w:t>„</w:t>
            </w:r>
            <w:r>
              <w:rPr>
                <w:b/>
              </w:rPr>
              <w:t>Valea Oltului</w:t>
            </w:r>
            <w:r w:rsidRPr="007D613E">
              <w:rPr>
                <w:b/>
              </w:rPr>
              <w:t>”</w:t>
            </w:r>
          </w:p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Pr="008079CA" w:rsidRDefault="00D15F48" w:rsidP="007B79CE">
            <w:pPr>
              <w:jc w:val="center"/>
            </w:pPr>
            <w:r>
              <w:t>12,30 - 13,3</w:t>
            </w:r>
            <w:r w:rsidRPr="008079CA"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 w:rsidRPr="008079CA">
              <w:t xml:space="preserve">Deplasarea </w:t>
            </w:r>
            <w:r>
              <w:t xml:space="preserve">de la terenul de antrenament </w:t>
            </w:r>
            <w:r w:rsidRPr="008079CA">
              <w:t xml:space="preserve">la </w:t>
            </w:r>
            <w:r>
              <w:t>Centru.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2" w:type="dxa"/>
            <w:vAlign w:val="center"/>
          </w:tcPr>
          <w:p w:rsidR="00D15F48" w:rsidRPr="008079CA" w:rsidRDefault="00D15F48" w:rsidP="007B79CE"/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Default="00D15F48" w:rsidP="007B79CE">
            <w:pPr>
              <w:jc w:val="center"/>
            </w:pPr>
            <w:r>
              <w:rPr>
                <w:b/>
              </w:rPr>
              <w:t>14,00 - 15</w:t>
            </w:r>
            <w:r w:rsidRPr="008079CA">
              <w:rPr>
                <w:b/>
              </w:rPr>
              <w:t>,00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>
              <w:t>Prezentarea lucrării: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Accidente ce pot interveni pe timpul căutărilor efectuate în dărâmături.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2" w:type="dxa"/>
            <w:vAlign w:val="center"/>
          </w:tcPr>
          <w:p w:rsidR="00D15F48" w:rsidRDefault="00D15F48" w:rsidP="007B79CE">
            <w:pPr>
              <w:rPr>
                <w:b/>
              </w:rPr>
            </w:pPr>
            <w:r w:rsidRPr="00D822B6">
              <w:rPr>
                <w:b/>
              </w:rPr>
              <w:t>Sala „Stroia”</w:t>
            </w:r>
          </w:p>
          <w:p w:rsidR="00D15F48" w:rsidRPr="00D822B6" w:rsidRDefault="00D15F48" w:rsidP="007B79CE">
            <w:pPr>
              <w:rPr>
                <w:b/>
              </w:rPr>
            </w:pPr>
            <w:r w:rsidRPr="00D822B6">
              <w:t>Prezintă</w:t>
            </w:r>
            <w:r>
              <w:t>: Cms. şef  de pol. Med. Vet. Prodan Virgil şi Insp. de pol. Anghel Marius</w:t>
            </w:r>
          </w:p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15,00-16,00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813FDA">
            <w:pPr>
              <w:rPr>
                <w:b/>
              </w:rPr>
            </w:pPr>
            <w:r>
              <w:rPr>
                <w:b/>
              </w:rPr>
              <w:t>Serv</w:t>
            </w:r>
            <w:r w:rsidR="00813FDA">
              <w:rPr>
                <w:b/>
              </w:rPr>
              <w:t>i</w:t>
            </w:r>
            <w:r>
              <w:rPr>
                <w:b/>
              </w:rPr>
              <w:t>rea mesei de prânz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D15F48" w:rsidRPr="008079CA" w:rsidRDefault="00D15F48" w:rsidP="007B79CE">
            <w:pPr>
              <w:rPr>
                <w:b/>
              </w:rPr>
            </w:pPr>
            <w:r>
              <w:rPr>
                <w:b/>
              </w:rPr>
              <w:t>Clubul Poliţiştilor</w:t>
            </w:r>
          </w:p>
        </w:tc>
      </w:tr>
    </w:tbl>
    <w:p w:rsidR="00D15F48" w:rsidRPr="008079CA" w:rsidRDefault="00D15F48" w:rsidP="00D15F48"/>
    <w:p w:rsidR="00D15F48" w:rsidRDefault="00D15F48" w:rsidP="00D15F48">
      <w:pPr>
        <w:rPr>
          <w:u w:val="single"/>
        </w:rPr>
      </w:pPr>
      <w:r>
        <w:rPr>
          <w:u w:val="single"/>
        </w:rPr>
        <w:t>Miercuri, 26.10</w:t>
      </w:r>
      <w:r w:rsidRPr="008079CA">
        <w:rPr>
          <w:u w:val="single"/>
        </w:rPr>
        <w:t>.20</w:t>
      </w:r>
      <w:r>
        <w:rPr>
          <w:u w:val="single"/>
        </w:rPr>
        <w:t>11</w:t>
      </w:r>
    </w:p>
    <w:p w:rsidR="00D15F48" w:rsidRPr="008079CA" w:rsidRDefault="00D15F48" w:rsidP="00D15F48"/>
    <w:tbl>
      <w:tblPr>
        <w:tblW w:w="907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4536"/>
        <w:gridCol w:w="284"/>
        <w:gridCol w:w="2552"/>
      </w:tblGrid>
      <w:tr w:rsidR="00D15F48" w:rsidRPr="008079CA" w:rsidTr="007B79CE">
        <w:trPr>
          <w:trHeight w:val="116"/>
        </w:trPr>
        <w:tc>
          <w:tcPr>
            <w:tcW w:w="1704" w:type="dxa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 w:rsidRPr="008079CA">
              <w:rPr>
                <w:b/>
              </w:rPr>
              <w:t>Ora</w:t>
            </w:r>
          </w:p>
        </w:tc>
        <w:tc>
          <w:tcPr>
            <w:tcW w:w="4820" w:type="dxa"/>
            <w:gridSpan w:val="2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Activităţi</w:t>
            </w:r>
          </w:p>
        </w:tc>
        <w:tc>
          <w:tcPr>
            <w:tcW w:w="2552" w:type="dxa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 w:rsidRPr="008079CA">
              <w:rPr>
                <w:b/>
              </w:rPr>
              <w:t>Loc de desfăşurare</w:t>
            </w:r>
          </w:p>
        </w:tc>
      </w:tr>
      <w:tr w:rsidR="00813FDA" w:rsidRPr="008079CA" w:rsidTr="007B79CE">
        <w:trPr>
          <w:trHeight w:val="116"/>
        </w:trPr>
        <w:tc>
          <w:tcPr>
            <w:tcW w:w="1704" w:type="dxa"/>
            <w:vAlign w:val="center"/>
          </w:tcPr>
          <w:p w:rsidR="00813FDA" w:rsidRPr="008079CA" w:rsidRDefault="00813FDA" w:rsidP="007B79CE">
            <w:pPr>
              <w:jc w:val="center"/>
            </w:pPr>
            <w:r>
              <w:t>08</w:t>
            </w:r>
            <w:r w:rsidRPr="008079CA">
              <w:t>,</w:t>
            </w:r>
            <w:r>
              <w:t>30 - 09,3</w:t>
            </w:r>
            <w:r w:rsidRPr="008079CA"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813FDA" w:rsidRPr="008079CA" w:rsidRDefault="00813FDA" w:rsidP="00AD4941">
            <w:r w:rsidRPr="008079CA">
              <w:t xml:space="preserve">Deplasarea la locul de desfăşurare a </w:t>
            </w:r>
            <w:r>
              <w:t>antrenamentului - Moment organizatoric.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813FDA" w:rsidRPr="008079CA" w:rsidRDefault="00813FDA" w:rsidP="007B79CE"/>
        </w:tc>
        <w:tc>
          <w:tcPr>
            <w:tcW w:w="2552" w:type="dxa"/>
            <w:vAlign w:val="center"/>
          </w:tcPr>
          <w:p w:rsidR="00813FDA" w:rsidRPr="008079CA" w:rsidRDefault="00813FDA" w:rsidP="007B79CE"/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09,30 - 13,3</w:t>
            </w:r>
            <w:r w:rsidRPr="008079CA">
              <w:rPr>
                <w:b/>
              </w:rPr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pPr>
              <w:rPr>
                <w:b/>
              </w:rPr>
            </w:pPr>
            <w:r>
              <w:rPr>
                <w:b/>
              </w:rPr>
              <w:t>Desfăşurarea antrenamentului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D15F48" w:rsidRPr="007D613E" w:rsidRDefault="00D15F48" w:rsidP="007B79CE">
            <w:pPr>
              <w:rPr>
                <w:b/>
              </w:rPr>
            </w:pPr>
            <w:r w:rsidRPr="007D613E">
              <w:rPr>
                <w:b/>
              </w:rPr>
              <w:t>Copşa Mică „Carbosin”</w:t>
            </w:r>
          </w:p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Pr="008079CA" w:rsidRDefault="00D15F48" w:rsidP="007B79CE">
            <w:pPr>
              <w:jc w:val="center"/>
            </w:pPr>
            <w:r>
              <w:t>13,30 - 14,3</w:t>
            </w:r>
            <w:r w:rsidRPr="008079CA"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 w:rsidRPr="008079CA">
              <w:t xml:space="preserve">Deplasarea </w:t>
            </w:r>
            <w:r>
              <w:t xml:space="preserve">de la terenul de antrenament </w:t>
            </w:r>
            <w:r w:rsidRPr="008079CA">
              <w:t xml:space="preserve">la </w:t>
            </w:r>
            <w:r>
              <w:t>Centru.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2" w:type="dxa"/>
            <w:vAlign w:val="center"/>
          </w:tcPr>
          <w:p w:rsidR="00D15F48" w:rsidRPr="008079CA" w:rsidRDefault="00D15F48" w:rsidP="007B79CE"/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Default="00D15F48" w:rsidP="007B79CE">
            <w:pPr>
              <w:jc w:val="center"/>
            </w:pPr>
            <w:r>
              <w:rPr>
                <w:b/>
              </w:rPr>
              <w:t>15,00 - 16</w:t>
            </w:r>
            <w:r w:rsidRPr="008079CA">
              <w:rPr>
                <w:b/>
              </w:rPr>
              <w:t>,00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813FDA">
            <w:pPr>
              <w:rPr>
                <w:b/>
              </w:rPr>
            </w:pPr>
            <w:r>
              <w:rPr>
                <w:b/>
              </w:rPr>
              <w:t>Serv</w:t>
            </w:r>
            <w:r w:rsidR="00813FDA">
              <w:rPr>
                <w:b/>
              </w:rPr>
              <w:t>i</w:t>
            </w:r>
            <w:r>
              <w:rPr>
                <w:b/>
              </w:rPr>
              <w:t>rea mesei de prânz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D15F48" w:rsidRPr="008079CA" w:rsidRDefault="00D15F48" w:rsidP="007B79CE">
            <w:pPr>
              <w:rPr>
                <w:b/>
              </w:rPr>
            </w:pPr>
            <w:r>
              <w:rPr>
                <w:b/>
              </w:rPr>
              <w:t>Clubul Poliţiştilor</w:t>
            </w:r>
          </w:p>
        </w:tc>
      </w:tr>
    </w:tbl>
    <w:p w:rsidR="00D15F48" w:rsidRDefault="00D15F48" w:rsidP="00D15F48">
      <w:pPr>
        <w:rPr>
          <w:u w:val="single"/>
        </w:rPr>
      </w:pPr>
    </w:p>
    <w:p w:rsidR="00D15F48" w:rsidRDefault="00D15F48" w:rsidP="00D15F48">
      <w:pPr>
        <w:rPr>
          <w:u w:val="single"/>
        </w:rPr>
      </w:pPr>
    </w:p>
    <w:p w:rsidR="00D15F48" w:rsidRPr="008079CA" w:rsidRDefault="00D15F48" w:rsidP="00D15F48">
      <w:r>
        <w:rPr>
          <w:u w:val="single"/>
        </w:rPr>
        <w:lastRenderedPageBreak/>
        <w:t>Joi, 27.10</w:t>
      </w:r>
      <w:r w:rsidRPr="008079CA">
        <w:rPr>
          <w:u w:val="single"/>
        </w:rPr>
        <w:t>.20</w:t>
      </w:r>
      <w:r>
        <w:rPr>
          <w:u w:val="single"/>
        </w:rPr>
        <w:t>11</w:t>
      </w:r>
    </w:p>
    <w:p w:rsidR="00D15F48" w:rsidRPr="008079CA" w:rsidRDefault="00D15F48" w:rsidP="00D15F48"/>
    <w:tbl>
      <w:tblPr>
        <w:tblW w:w="907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4536"/>
        <w:gridCol w:w="284"/>
        <w:gridCol w:w="2552"/>
      </w:tblGrid>
      <w:tr w:rsidR="00D15F48" w:rsidRPr="008079CA" w:rsidTr="007B79CE">
        <w:trPr>
          <w:trHeight w:val="116"/>
        </w:trPr>
        <w:tc>
          <w:tcPr>
            <w:tcW w:w="1704" w:type="dxa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 w:rsidRPr="008079CA">
              <w:rPr>
                <w:b/>
              </w:rPr>
              <w:t>Ora</w:t>
            </w:r>
          </w:p>
        </w:tc>
        <w:tc>
          <w:tcPr>
            <w:tcW w:w="4820" w:type="dxa"/>
            <w:gridSpan w:val="2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Activităţi</w:t>
            </w:r>
          </w:p>
        </w:tc>
        <w:tc>
          <w:tcPr>
            <w:tcW w:w="2552" w:type="dxa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 w:rsidRPr="008079CA">
              <w:rPr>
                <w:b/>
              </w:rPr>
              <w:t>Loc de desfăşurare</w:t>
            </w:r>
          </w:p>
        </w:tc>
      </w:tr>
      <w:tr w:rsidR="00813FDA" w:rsidRPr="008079CA" w:rsidTr="007B79CE">
        <w:trPr>
          <w:trHeight w:val="116"/>
        </w:trPr>
        <w:tc>
          <w:tcPr>
            <w:tcW w:w="1704" w:type="dxa"/>
            <w:vAlign w:val="center"/>
          </w:tcPr>
          <w:p w:rsidR="00813FDA" w:rsidRPr="008079CA" w:rsidRDefault="00813FDA" w:rsidP="007B79CE">
            <w:pPr>
              <w:jc w:val="center"/>
            </w:pPr>
            <w:r>
              <w:t>08</w:t>
            </w:r>
            <w:r w:rsidRPr="008079CA">
              <w:t>,</w:t>
            </w:r>
            <w:r>
              <w:t>00 - 08,3</w:t>
            </w:r>
            <w:r w:rsidRPr="008079CA"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813FDA" w:rsidRPr="008079CA" w:rsidRDefault="00813FDA" w:rsidP="00AD4941">
            <w:r w:rsidRPr="008079CA">
              <w:t xml:space="preserve">Deplasarea la locul de desfăşurare a </w:t>
            </w:r>
            <w:r>
              <w:t>antrenamentului - Moment organizatoric.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813FDA" w:rsidRPr="008079CA" w:rsidRDefault="00813FDA" w:rsidP="007B79CE"/>
        </w:tc>
        <w:tc>
          <w:tcPr>
            <w:tcW w:w="2552" w:type="dxa"/>
            <w:vAlign w:val="center"/>
          </w:tcPr>
          <w:p w:rsidR="00813FDA" w:rsidRPr="008079CA" w:rsidRDefault="00813FDA" w:rsidP="007B79CE"/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08,30 - 11,0</w:t>
            </w:r>
            <w:r w:rsidRPr="008079CA">
              <w:rPr>
                <w:b/>
              </w:rPr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pPr>
              <w:rPr>
                <w:b/>
              </w:rPr>
            </w:pPr>
            <w:r>
              <w:rPr>
                <w:b/>
              </w:rPr>
              <w:t>Desfăşurarea antrenamentului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D15F48" w:rsidRPr="002B2A8B" w:rsidRDefault="00D15F48" w:rsidP="007B79CE">
            <w:pPr>
              <w:rPr>
                <w:b/>
              </w:rPr>
            </w:pPr>
            <w:r w:rsidRPr="002B2A8B">
              <w:rPr>
                <w:b/>
              </w:rPr>
              <w:t>Ferma „Veştem”</w:t>
            </w:r>
          </w:p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Pr="008079CA" w:rsidRDefault="00D15F48" w:rsidP="007B79CE">
            <w:pPr>
              <w:jc w:val="center"/>
            </w:pPr>
            <w:r>
              <w:t>11,00 - 11,3</w:t>
            </w:r>
            <w:r w:rsidRPr="008079CA"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 w:rsidRPr="008079CA">
              <w:t xml:space="preserve">Deplasarea </w:t>
            </w:r>
            <w:r>
              <w:t xml:space="preserve">de la terenul de antrenament </w:t>
            </w:r>
            <w:r w:rsidRPr="008079CA">
              <w:t xml:space="preserve">la </w:t>
            </w:r>
            <w:r>
              <w:t>Centru.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2" w:type="dxa"/>
            <w:vAlign w:val="center"/>
          </w:tcPr>
          <w:p w:rsidR="00D15F48" w:rsidRPr="008079CA" w:rsidRDefault="00D15F48" w:rsidP="007B79CE"/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Default="00D15F48" w:rsidP="007B79CE">
            <w:pPr>
              <w:jc w:val="center"/>
            </w:pPr>
            <w:r>
              <w:rPr>
                <w:b/>
              </w:rPr>
              <w:t>12,00 - 16</w:t>
            </w:r>
            <w:r w:rsidRPr="008079CA">
              <w:rPr>
                <w:b/>
              </w:rPr>
              <w:t>,00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>
              <w:t>Curs de prim ajutor: acordat victimelor surprinse sub dărâmături.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2" w:type="dxa"/>
            <w:vAlign w:val="center"/>
          </w:tcPr>
          <w:p w:rsidR="00D15F48" w:rsidRDefault="00D15F48" w:rsidP="007B79CE">
            <w:pPr>
              <w:rPr>
                <w:b/>
              </w:rPr>
            </w:pPr>
            <w:r w:rsidRPr="00D822B6">
              <w:rPr>
                <w:b/>
              </w:rPr>
              <w:t>Sala „Stroia”</w:t>
            </w:r>
          </w:p>
          <w:p w:rsidR="00D15F48" w:rsidRDefault="00D15F48" w:rsidP="007B79CE">
            <w:pPr>
              <w:rPr>
                <w:b/>
              </w:rPr>
            </w:pPr>
            <w:r>
              <w:rPr>
                <w:b/>
              </w:rPr>
              <w:t>Sala de sport</w:t>
            </w:r>
          </w:p>
          <w:p w:rsidR="00D15F48" w:rsidRPr="00D822B6" w:rsidRDefault="00D15F48" w:rsidP="007B79CE">
            <w:pPr>
              <w:rPr>
                <w:b/>
              </w:rPr>
            </w:pPr>
            <w:r w:rsidRPr="00D822B6">
              <w:t>Prezintă</w:t>
            </w:r>
            <w:r>
              <w:t>: reprezentant Crucea Roşie</w:t>
            </w:r>
          </w:p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16,00-17,00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813FDA">
            <w:pPr>
              <w:rPr>
                <w:b/>
              </w:rPr>
            </w:pPr>
            <w:r>
              <w:rPr>
                <w:b/>
              </w:rPr>
              <w:t>Serv</w:t>
            </w:r>
            <w:r w:rsidR="00813FDA">
              <w:rPr>
                <w:b/>
              </w:rPr>
              <w:t>i</w:t>
            </w:r>
            <w:r>
              <w:rPr>
                <w:b/>
              </w:rPr>
              <w:t>rea mesei de prânz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D15F48" w:rsidRPr="008079CA" w:rsidRDefault="00D15F48" w:rsidP="007B79CE">
            <w:pPr>
              <w:rPr>
                <w:b/>
              </w:rPr>
            </w:pPr>
            <w:r>
              <w:rPr>
                <w:b/>
              </w:rPr>
              <w:t>Clubul Poliţiştilor</w:t>
            </w:r>
          </w:p>
        </w:tc>
      </w:tr>
    </w:tbl>
    <w:p w:rsidR="00D15F48" w:rsidRPr="008079CA" w:rsidRDefault="00D15F48" w:rsidP="00D15F48"/>
    <w:p w:rsidR="00D15F48" w:rsidRPr="008079CA" w:rsidRDefault="00D15F48" w:rsidP="00D15F48">
      <w:r>
        <w:rPr>
          <w:u w:val="single"/>
        </w:rPr>
        <w:t>Vineri, 28.10</w:t>
      </w:r>
      <w:r w:rsidRPr="008079CA">
        <w:rPr>
          <w:u w:val="single"/>
        </w:rPr>
        <w:t>.20</w:t>
      </w:r>
      <w:r>
        <w:rPr>
          <w:u w:val="single"/>
        </w:rPr>
        <w:t>11</w:t>
      </w:r>
    </w:p>
    <w:p w:rsidR="00D15F48" w:rsidRPr="008079CA" w:rsidRDefault="00D15F48" w:rsidP="00D15F48"/>
    <w:tbl>
      <w:tblPr>
        <w:tblW w:w="907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4536"/>
        <w:gridCol w:w="284"/>
        <w:gridCol w:w="2552"/>
      </w:tblGrid>
      <w:tr w:rsidR="00D15F48" w:rsidRPr="008079CA" w:rsidTr="007B79CE">
        <w:trPr>
          <w:trHeight w:val="116"/>
        </w:trPr>
        <w:tc>
          <w:tcPr>
            <w:tcW w:w="1704" w:type="dxa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 w:rsidRPr="008079CA">
              <w:rPr>
                <w:b/>
              </w:rPr>
              <w:t>Ora</w:t>
            </w:r>
          </w:p>
        </w:tc>
        <w:tc>
          <w:tcPr>
            <w:tcW w:w="4820" w:type="dxa"/>
            <w:gridSpan w:val="2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Activităţi</w:t>
            </w:r>
          </w:p>
        </w:tc>
        <w:tc>
          <w:tcPr>
            <w:tcW w:w="2552" w:type="dxa"/>
            <w:shd w:val="pct15" w:color="000000" w:fill="FFFFFF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 w:rsidRPr="008079CA">
              <w:rPr>
                <w:b/>
              </w:rPr>
              <w:t>Loc de desfăşurare</w:t>
            </w:r>
          </w:p>
        </w:tc>
      </w:tr>
      <w:tr w:rsidR="00813FDA" w:rsidRPr="008079CA" w:rsidTr="007B79CE">
        <w:trPr>
          <w:trHeight w:val="116"/>
        </w:trPr>
        <w:tc>
          <w:tcPr>
            <w:tcW w:w="1704" w:type="dxa"/>
            <w:vAlign w:val="center"/>
          </w:tcPr>
          <w:p w:rsidR="00813FDA" w:rsidRPr="008079CA" w:rsidRDefault="00813FDA" w:rsidP="007B79CE">
            <w:pPr>
              <w:jc w:val="center"/>
            </w:pPr>
            <w:r>
              <w:t>08</w:t>
            </w:r>
            <w:r w:rsidRPr="008079CA">
              <w:t>,</w:t>
            </w:r>
            <w:r>
              <w:t>00 - 08,3</w:t>
            </w:r>
            <w:r w:rsidRPr="008079CA"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813FDA" w:rsidRPr="008079CA" w:rsidRDefault="00813FDA" w:rsidP="00AD4941">
            <w:r w:rsidRPr="008079CA">
              <w:t xml:space="preserve">Deplasarea la locul de desfăşurare a </w:t>
            </w:r>
            <w:r>
              <w:t>antrenamentului - Moment organizatoric.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813FDA" w:rsidRPr="008079CA" w:rsidRDefault="00813FDA" w:rsidP="007B79CE"/>
        </w:tc>
        <w:tc>
          <w:tcPr>
            <w:tcW w:w="2552" w:type="dxa"/>
            <w:vAlign w:val="center"/>
          </w:tcPr>
          <w:p w:rsidR="00813FDA" w:rsidRPr="008079CA" w:rsidRDefault="00813FDA" w:rsidP="007B79CE"/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08,30 - 11,0</w:t>
            </w:r>
            <w:r w:rsidRPr="008079CA">
              <w:rPr>
                <w:b/>
              </w:rPr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pPr>
              <w:rPr>
                <w:b/>
              </w:rPr>
            </w:pPr>
            <w:r>
              <w:rPr>
                <w:b/>
              </w:rPr>
              <w:t>Desfăşurarea antrenamentului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D15F48" w:rsidRPr="008079CA" w:rsidRDefault="00D15F48" w:rsidP="007B79CE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D15F48" w:rsidRPr="002B2A8B" w:rsidRDefault="00D15F48" w:rsidP="007B79CE">
            <w:pPr>
              <w:rPr>
                <w:b/>
              </w:rPr>
            </w:pPr>
            <w:r w:rsidRPr="00D822B6">
              <w:rPr>
                <w:b/>
                <w:color w:val="FF0000"/>
              </w:rPr>
              <w:t xml:space="preserve"> </w:t>
            </w:r>
            <w:r w:rsidRPr="002B2A8B">
              <w:rPr>
                <w:b/>
              </w:rPr>
              <w:t>„Comsib”</w:t>
            </w:r>
          </w:p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Pr="008079CA" w:rsidRDefault="00D15F48" w:rsidP="007B79CE">
            <w:pPr>
              <w:jc w:val="center"/>
            </w:pPr>
            <w:r>
              <w:t>11,00 - 12,0</w:t>
            </w:r>
            <w:r w:rsidRPr="008079CA">
              <w:t>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 w:rsidRPr="008079CA">
              <w:t xml:space="preserve">Deplasarea </w:t>
            </w:r>
            <w:r>
              <w:t xml:space="preserve">de la terenul de antrenament </w:t>
            </w:r>
            <w:r w:rsidRPr="008079CA">
              <w:t xml:space="preserve">la </w:t>
            </w:r>
            <w:r>
              <w:t>Centru.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2" w:type="dxa"/>
            <w:vAlign w:val="center"/>
          </w:tcPr>
          <w:p w:rsidR="00D15F48" w:rsidRPr="008079CA" w:rsidRDefault="00D15F48" w:rsidP="007B79CE"/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Default="00D15F48" w:rsidP="007B79CE">
            <w:pPr>
              <w:jc w:val="center"/>
            </w:pPr>
            <w:r>
              <w:rPr>
                <w:b/>
              </w:rPr>
              <w:t>12,00 – 16</w:t>
            </w:r>
            <w:r w:rsidRPr="008079CA">
              <w:rPr>
                <w:b/>
              </w:rPr>
              <w:t>,00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Pr="008079CA" w:rsidRDefault="00D15F48" w:rsidP="007B79CE">
            <w:r>
              <w:t>Curs de prim ajutor: acordat victimelor surprinse sub dărâmături.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2" w:type="dxa"/>
            <w:vAlign w:val="center"/>
          </w:tcPr>
          <w:p w:rsidR="00D15F48" w:rsidRDefault="00D15F48" w:rsidP="007B79CE">
            <w:pPr>
              <w:rPr>
                <w:b/>
              </w:rPr>
            </w:pPr>
            <w:r w:rsidRPr="00D822B6">
              <w:rPr>
                <w:b/>
              </w:rPr>
              <w:t>Sala „Stroia”</w:t>
            </w:r>
          </w:p>
          <w:p w:rsidR="00D15F48" w:rsidRDefault="00D15F48" w:rsidP="007B79CE">
            <w:pPr>
              <w:rPr>
                <w:b/>
              </w:rPr>
            </w:pPr>
            <w:r>
              <w:rPr>
                <w:b/>
              </w:rPr>
              <w:t>Sala de sport</w:t>
            </w:r>
          </w:p>
          <w:p w:rsidR="00D15F48" w:rsidRPr="00D822B6" w:rsidRDefault="00D15F48" w:rsidP="007B79CE">
            <w:pPr>
              <w:rPr>
                <w:b/>
              </w:rPr>
            </w:pPr>
            <w:r w:rsidRPr="00D822B6">
              <w:t>Prezintă</w:t>
            </w:r>
            <w:r>
              <w:t>: reprezentant Crucea Roşie</w:t>
            </w:r>
          </w:p>
        </w:tc>
      </w:tr>
      <w:tr w:rsidR="00D15F48" w:rsidRPr="008079CA" w:rsidTr="007B79CE">
        <w:trPr>
          <w:trHeight w:val="116"/>
        </w:trPr>
        <w:tc>
          <w:tcPr>
            <w:tcW w:w="1704" w:type="dxa"/>
            <w:vAlign w:val="center"/>
          </w:tcPr>
          <w:p w:rsidR="00D15F48" w:rsidRDefault="00D15F48" w:rsidP="007B79CE">
            <w:pPr>
              <w:jc w:val="center"/>
              <w:rPr>
                <w:b/>
              </w:rPr>
            </w:pPr>
            <w:r>
              <w:rPr>
                <w:b/>
              </w:rPr>
              <w:t>16.00-17.00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D15F48" w:rsidRDefault="00D15F48" w:rsidP="007B79CE">
            <w:r>
              <w:t>Închiderea sesiunii. Acordarea de diplome participanţilor.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15F48" w:rsidRPr="008079CA" w:rsidRDefault="00D15F48" w:rsidP="007B79CE"/>
        </w:tc>
        <w:tc>
          <w:tcPr>
            <w:tcW w:w="2552" w:type="dxa"/>
            <w:vAlign w:val="center"/>
          </w:tcPr>
          <w:p w:rsidR="00D15F48" w:rsidRPr="00D822B6" w:rsidRDefault="00D15F48" w:rsidP="007B79CE">
            <w:pPr>
              <w:rPr>
                <w:b/>
              </w:rPr>
            </w:pPr>
            <w:r>
              <w:rPr>
                <w:b/>
              </w:rPr>
              <w:t>Sala „Stroia”</w:t>
            </w:r>
          </w:p>
        </w:tc>
      </w:tr>
    </w:tbl>
    <w:p w:rsidR="005B0323" w:rsidRDefault="005B0323"/>
    <w:sectPr w:rsidR="005B0323" w:rsidSect="005B0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F48"/>
    <w:rsid w:val="003A1968"/>
    <w:rsid w:val="005B0323"/>
    <w:rsid w:val="005D342E"/>
    <w:rsid w:val="00813FDA"/>
    <w:rsid w:val="00D15F48"/>
    <w:rsid w:val="00D610AD"/>
    <w:rsid w:val="00E1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sebesan_ramona_sc</dc:creator>
  <cp:keywords/>
  <dc:description/>
  <cp:lastModifiedBy> </cp:lastModifiedBy>
  <cp:revision>2</cp:revision>
  <cp:lastPrinted>2011-10-20T10:12:00Z</cp:lastPrinted>
  <dcterms:created xsi:type="dcterms:W3CDTF">2011-10-21T11:07:00Z</dcterms:created>
  <dcterms:modified xsi:type="dcterms:W3CDTF">2011-10-21T11:07:00Z</dcterms:modified>
</cp:coreProperties>
</file>