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9C" w:rsidRPr="00B8739C" w:rsidRDefault="00B8739C" w:rsidP="00B8739C">
      <w:pPr>
        <w:pStyle w:val="NoSpacing"/>
        <w:rPr>
          <w:rFonts w:ascii="Times New Roman" w:hAnsi="Times New Roman" w:cs="Times New Roman"/>
        </w:rPr>
      </w:pPr>
    </w:p>
    <w:p w:rsidR="00B8739C" w:rsidRPr="00B8739C" w:rsidRDefault="00B8739C" w:rsidP="00B8739C">
      <w:pPr>
        <w:pStyle w:val="NoSpacing"/>
        <w:rPr>
          <w:rFonts w:ascii="Times New Roman" w:hAnsi="Times New Roman" w:cs="Times New Roman"/>
        </w:rPr>
      </w:pPr>
    </w:p>
    <w:p w:rsidR="00B8739C" w:rsidRPr="00B8739C" w:rsidRDefault="00B8739C" w:rsidP="00B8739C">
      <w:pPr>
        <w:pStyle w:val="NoSpacing"/>
        <w:rPr>
          <w:rFonts w:ascii="Times New Roman" w:hAnsi="Times New Roman" w:cs="Times New Roman"/>
        </w:rPr>
      </w:pPr>
    </w:p>
    <w:p w:rsidR="00B8739C" w:rsidRPr="00B8739C" w:rsidRDefault="00B8739C" w:rsidP="00B8739C">
      <w:pPr>
        <w:pStyle w:val="NoSpacing"/>
        <w:rPr>
          <w:rFonts w:ascii="Times New Roman" w:hAnsi="Times New Roman" w:cs="Times New Roman"/>
        </w:rPr>
      </w:pPr>
    </w:p>
    <w:p w:rsidR="00B8739C" w:rsidRPr="00B8739C" w:rsidRDefault="00B8739C" w:rsidP="00B8739C">
      <w:pPr>
        <w:pStyle w:val="NoSpacing"/>
        <w:rPr>
          <w:rFonts w:ascii="Times New Roman" w:hAnsi="Times New Roman" w:cs="Times New Roman"/>
        </w:rPr>
      </w:pPr>
    </w:p>
    <w:p w:rsidR="00B8739C" w:rsidRPr="00B8739C" w:rsidRDefault="00B8739C" w:rsidP="00B8739C">
      <w:pPr>
        <w:pStyle w:val="NoSpacing"/>
        <w:rPr>
          <w:rFonts w:ascii="Times New Roman" w:hAnsi="Times New Roman" w:cs="Times New Roman"/>
        </w:rPr>
      </w:pPr>
    </w:p>
    <w:p w:rsidR="00B8739C" w:rsidRPr="00B8739C" w:rsidRDefault="00B8739C" w:rsidP="00B8739C">
      <w:pPr>
        <w:pStyle w:val="NoSpacing"/>
        <w:rPr>
          <w:rFonts w:ascii="Times New Roman" w:hAnsi="Times New Roman" w:cs="Times New Roman"/>
        </w:rPr>
      </w:pPr>
    </w:p>
    <w:p w:rsidR="00B8739C" w:rsidRPr="00B8739C" w:rsidRDefault="00B8739C" w:rsidP="00B8739C">
      <w:pPr>
        <w:pStyle w:val="NoSpacing"/>
        <w:rPr>
          <w:rFonts w:ascii="Times New Roman" w:hAnsi="Times New Roman" w:cs="Times New Roman"/>
        </w:rPr>
      </w:pPr>
    </w:p>
    <w:p w:rsidR="00B8739C" w:rsidRPr="00B8739C" w:rsidRDefault="00B8739C" w:rsidP="00B8739C">
      <w:pPr>
        <w:pStyle w:val="NoSpacing"/>
        <w:rPr>
          <w:rFonts w:ascii="Times New Roman" w:hAnsi="Times New Roman" w:cs="Times New Roman"/>
        </w:rPr>
      </w:pPr>
    </w:p>
    <w:p w:rsidR="00B8739C" w:rsidRPr="00B8739C" w:rsidRDefault="00B8739C" w:rsidP="00B8739C">
      <w:pPr>
        <w:pStyle w:val="NoSpacing"/>
        <w:rPr>
          <w:rFonts w:ascii="Times New Roman" w:hAnsi="Times New Roman" w:cs="Times New Roman"/>
        </w:rPr>
      </w:pPr>
    </w:p>
    <w:p w:rsidR="00B8739C" w:rsidRPr="00B8739C" w:rsidRDefault="00B8739C" w:rsidP="00B8739C">
      <w:pPr>
        <w:pStyle w:val="NoSpacing"/>
        <w:rPr>
          <w:rFonts w:ascii="Times New Roman" w:hAnsi="Times New Roman" w:cs="Times New Roman"/>
        </w:rPr>
      </w:pPr>
    </w:p>
    <w:p w:rsidR="00B8739C" w:rsidRPr="00B8739C" w:rsidRDefault="00B8739C" w:rsidP="00B8739C">
      <w:pPr>
        <w:pStyle w:val="NoSpacing"/>
        <w:rPr>
          <w:rFonts w:ascii="Times New Roman" w:hAnsi="Times New Roman" w:cs="Times New Roman"/>
        </w:rPr>
      </w:pPr>
    </w:p>
    <w:p w:rsidR="00B8739C" w:rsidRPr="002E4B86" w:rsidRDefault="00943598" w:rsidP="00B8739C">
      <w:pPr>
        <w:pStyle w:val="NoSpacing"/>
        <w:jc w:val="center"/>
        <w:rPr>
          <w:rFonts w:ascii="Times New Roman" w:hAnsi="Times New Roman" w:cs="Times New Roman"/>
          <w:sz w:val="96"/>
          <w:szCs w:val="96"/>
        </w:rPr>
      </w:pPr>
      <w:r w:rsidRPr="002E4B86">
        <w:rPr>
          <w:rFonts w:ascii="Times New Roman" w:hAnsi="Times New Roman" w:cs="Times New Roman"/>
          <w:sz w:val="96"/>
          <w:szCs w:val="96"/>
        </w:rPr>
        <w:t>CERERE FINAN</w:t>
      </w:r>
      <w:r w:rsidR="00821804" w:rsidRPr="002E4B86">
        <w:rPr>
          <w:rFonts w:ascii="Times New Roman" w:hAnsi="Times New Roman" w:cs="Times New Roman"/>
          <w:sz w:val="96"/>
          <w:szCs w:val="96"/>
        </w:rPr>
        <w:t>Ț</w:t>
      </w:r>
      <w:r w:rsidRPr="002E4B86">
        <w:rPr>
          <w:rFonts w:ascii="Times New Roman" w:hAnsi="Times New Roman" w:cs="Times New Roman"/>
          <w:sz w:val="96"/>
          <w:szCs w:val="96"/>
        </w:rPr>
        <w:t>ARE</w:t>
      </w:r>
    </w:p>
    <w:p w:rsidR="00B8739C" w:rsidRPr="002E4B86" w:rsidRDefault="00B8739C" w:rsidP="00B8739C">
      <w:pPr>
        <w:pStyle w:val="NoSpacing"/>
        <w:jc w:val="center"/>
        <w:rPr>
          <w:rFonts w:ascii="Times New Roman" w:hAnsi="Times New Roman" w:cs="Times New Roman"/>
          <w:sz w:val="96"/>
          <w:szCs w:val="96"/>
        </w:rPr>
      </w:pPr>
      <w:r w:rsidRPr="002E4B86">
        <w:rPr>
          <w:rFonts w:ascii="Times New Roman" w:hAnsi="Times New Roman" w:cs="Times New Roman"/>
          <w:sz w:val="96"/>
          <w:szCs w:val="96"/>
        </w:rPr>
        <w:t>CASA VERDE</w:t>
      </w:r>
    </w:p>
    <w:p w:rsidR="00B8739C" w:rsidRPr="002E4B86" w:rsidRDefault="00B8739C" w:rsidP="00B8739C">
      <w:pPr>
        <w:pStyle w:val="NoSpacing"/>
        <w:rPr>
          <w:rFonts w:ascii="Times New Roman" w:hAnsi="Times New Roman" w:cs="Times New Roman"/>
        </w:rPr>
      </w:pPr>
    </w:p>
    <w:p w:rsidR="00B8739C" w:rsidRPr="002E4B86" w:rsidRDefault="00B8739C" w:rsidP="00B8739C">
      <w:pPr>
        <w:pStyle w:val="NoSpacing"/>
        <w:rPr>
          <w:rFonts w:ascii="Times New Roman" w:hAnsi="Times New Roman" w:cs="Times New Roman"/>
        </w:rPr>
      </w:pPr>
      <w:r w:rsidRPr="002E4B86">
        <w:rPr>
          <w:rFonts w:ascii="Times New Roman" w:hAnsi="Times New Roman" w:cs="Times New Roman"/>
        </w:rPr>
        <w:t xml:space="preserve"> </w:t>
      </w:r>
    </w:p>
    <w:p w:rsidR="00B8739C" w:rsidRPr="002E4B86" w:rsidRDefault="00B8739C" w:rsidP="00B8739C">
      <w:pPr>
        <w:pStyle w:val="NoSpacing"/>
        <w:rPr>
          <w:rFonts w:ascii="Times New Roman" w:hAnsi="Times New Roman" w:cs="Times New Roman"/>
        </w:rPr>
      </w:pPr>
    </w:p>
    <w:p w:rsidR="00B8739C" w:rsidRPr="002E4B86" w:rsidRDefault="00B8739C" w:rsidP="00B8739C">
      <w:pPr>
        <w:pStyle w:val="NoSpacing"/>
        <w:rPr>
          <w:rFonts w:ascii="Times New Roman" w:hAnsi="Times New Roman" w:cs="Times New Roman"/>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2E4B86" w:rsidP="002E4B86">
      <w:pPr>
        <w:pStyle w:val="NoSpacing"/>
        <w:tabs>
          <w:tab w:val="left" w:pos="5176"/>
        </w:tabs>
        <w:jc w:val="both"/>
        <w:rPr>
          <w:rFonts w:ascii="Times New Roman" w:hAnsi="Times New Roman" w:cs="Times New Roman"/>
          <w:sz w:val="24"/>
          <w:szCs w:val="24"/>
        </w:rPr>
      </w:pPr>
      <w:r w:rsidRPr="002E4B86">
        <w:rPr>
          <w:rFonts w:ascii="Times New Roman" w:hAnsi="Times New Roman" w:cs="Times New Roman"/>
          <w:sz w:val="24"/>
          <w:szCs w:val="24"/>
        </w:rPr>
        <w:tab/>
      </w: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b/>
          <w:sz w:val="24"/>
          <w:szCs w:val="24"/>
        </w:rPr>
      </w:pPr>
      <w:proofErr w:type="gramStart"/>
      <w:r w:rsidRPr="002E4B86">
        <w:rPr>
          <w:rFonts w:ascii="Times New Roman" w:hAnsi="Times New Roman" w:cs="Times New Roman"/>
          <w:b/>
          <w:sz w:val="24"/>
          <w:szCs w:val="24"/>
        </w:rPr>
        <w:lastRenderedPageBreak/>
        <w:t>Nr. de înregistrare la Instalatorul validat ..../..........</w:t>
      </w:r>
      <w:proofErr w:type="gramEnd"/>
      <w:r w:rsidRPr="002E4B86">
        <w:rPr>
          <w:rFonts w:ascii="Times New Roman" w:hAnsi="Times New Roman" w:cs="Times New Roman"/>
          <w:b/>
          <w:sz w:val="24"/>
          <w:szCs w:val="24"/>
        </w:rPr>
        <w:tab/>
      </w:r>
      <w:r w:rsidRPr="002E4B86">
        <w:rPr>
          <w:rFonts w:ascii="Times New Roman" w:hAnsi="Times New Roman" w:cs="Times New Roman"/>
          <w:b/>
          <w:sz w:val="24"/>
          <w:szCs w:val="24"/>
        </w:rPr>
        <w:tab/>
      </w:r>
      <w:r w:rsidRPr="002E4B86">
        <w:rPr>
          <w:rFonts w:ascii="Times New Roman" w:hAnsi="Times New Roman" w:cs="Times New Roman"/>
          <w:b/>
          <w:sz w:val="24"/>
          <w:szCs w:val="24"/>
        </w:rPr>
        <w:tab/>
      </w:r>
      <w:r w:rsidRPr="002E4B86">
        <w:rPr>
          <w:rFonts w:ascii="Times New Roman" w:hAnsi="Times New Roman" w:cs="Times New Roman"/>
          <w:b/>
          <w:sz w:val="24"/>
          <w:szCs w:val="24"/>
        </w:rPr>
        <w:tab/>
      </w:r>
      <w:proofErr w:type="gramStart"/>
      <w:r w:rsidRPr="002E4B86">
        <w:rPr>
          <w:rFonts w:ascii="Times New Roman" w:hAnsi="Times New Roman" w:cs="Times New Roman"/>
          <w:b/>
          <w:sz w:val="24"/>
          <w:szCs w:val="24"/>
        </w:rPr>
        <w:t>ANEXA nr.</w:t>
      </w:r>
      <w:proofErr w:type="gramEnd"/>
      <w:r w:rsidRPr="002E4B86">
        <w:rPr>
          <w:rFonts w:ascii="Times New Roman" w:hAnsi="Times New Roman" w:cs="Times New Roman"/>
          <w:b/>
          <w:sz w:val="24"/>
          <w:szCs w:val="24"/>
        </w:rPr>
        <w:t xml:space="preserve"> 4</w:t>
      </w:r>
    </w:p>
    <w:p w:rsidR="00B8739C" w:rsidRPr="002E4B86" w:rsidRDefault="00B8739C" w:rsidP="00B8739C">
      <w:pPr>
        <w:pStyle w:val="NoSpacing"/>
        <w:ind w:left="7920" w:firstLine="720"/>
        <w:jc w:val="both"/>
        <w:rPr>
          <w:rFonts w:ascii="Times New Roman" w:hAnsi="Times New Roman" w:cs="Times New Roman"/>
          <w:b/>
          <w:sz w:val="24"/>
          <w:szCs w:val="24"/>
        </w:rPr>
      </w:pPr>
      <w:proofErr w:type="gramStart"/>
      <w:r w:rsidRPr="002E4B86">
        <w:rPr>
          <w:rFonts w:ascii="Times New Roman" w:hAnsi="Times New Roman" w:cs="Times New Roman"/>
          <w:b/>
          <w:sz w:val="24"/>
          <w:szCs w:val="24"/>
        </w:rPr>
        <w:t>la</w:t>
      </w:r>
      <w:proofErr w:type="gramEnd"/>
      <w:r w:rsidRPr="002E4B86">
        <w:rPr>
          <w:rFonts w:ascii="Times New Roman" w:hAnsi="Times New Roman" w:cs="Times New Roman"/>
          <w:b/>
          <w:sz w:val="24"/>
          <w:szCs w:val="24"/>
        </w:rPr>
        <w:t xml:space="preserve"> ghid</w:t>
      </w: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center"/>
        <w:rPr>
          <w:rFonts w:ascii="Times New Roman" w:hAnsi="Times New Roman" w:cs="Times New Roman"/>
          <w:b/>
          <w:sz w:val="24"/>
          <w:szCs w:val="24"/>
        </w:rPr>
      </w:pPr>
      <w:r w:rsidRPr="002E4B86">
        <w:rPr>
          <w:rFonts w:ascii="Times New Roman" w:hAnsi="Times New Roman" w:cs="Times New Roman"/>
          <w:b/>
          <w:sz w:val="24"/>
          <w:szCs w:val="24"/>
        </w:rPr>
        <w:t>CERERE</w:t>
      </w:r>
    </w:p>
    <w:p w:rsidR="00B8739C" w:rsidRPr="002E4B86" w:rsidRDefault="00B8739C" w:rsidP="00B8739C">
      <w:pPr>
        <w:pStyle w:val="NoSpacing"/>
        <w:jc w:val="center"/>
        <w:rPr>
          <w:rFonts w:ascii="Times New Roman" w:hAnsi="Times New Roman" w:cs="Times New Roman"/>
          <w:b/>
          <w:sz w:val="24"/>
          <w:szCs w:val="24"/>
        </w:rPr>
      </w:pPr>
      <w:proofErr w:type="gramStart"/>
      <w:r w:rsidRPr="002E4B86">
        <w:rPr>
          <w:rFonts w:ascii="Times New Roman" w:hAnsi="Times New Roman" w:cs="Times New Roman"/>
          <w:b/>
          <w:sz w:val="24"/>
          <w:szCs w:val="24"/>
        </w:rPr>
        <w:t>de</w:t>
      </w:r>
      <w:proofErr w:type="gramEnd"/>
      <w:r w:rsidRPr="002E4B86">
        <w:rPr>
          <w:rFonts w:ascii="Times New Roman" w:hAnsi="Times New Roman" w:cs="Times New Roman"/>
          <w:b/>
          <w:sz w:val="24"/>
          <w:szCs w:val="24"/>
        </w:rPr>
        <w:t xml:space="preserve"> finanțare nerambursabilă</w:t>
      </w: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b/>
          <w:sz w:val="24"/>
          <w:szCs w:val="24"/>
        </w:rPr>
      </w:pPr>
      <w:r w:rsidRPr="002E4B86">
        <w:rPr>
          <w:rFonts w:ascii="Times New Roman" w:hAnsi="Times New Roman" w:cs="Times New Roman"/>
          <w:b/>
          <w:sz w:val="24"/>
          <w:szCs w:val="24"/>
        </w:rPr>
        <w:t>I. Date de identificare a solicitantului</w:t>
      </w:r>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Numele și prenumele solicitantului (conform actului de identitate): ................................................</w:t>
      </w:r>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Numărul și seria actului de identitate: BI/</w:t>
      </w:r>
      <w:proofErr w:type="gramStart"/>
      <w:r w:rsidRPr="002E4B86">
        <w:rPr>
          <w:rFonts w:ascii="Times New Roman" w:hAnsi="Times New Roman" w:cs="Times New Roman"/>
          <w:sz w:val="24"/>
          <w:szCs w:val="24"/>
        </w:rPr>
        <w:t>CI ....................................................................................</w:t>
      </w:r>
      <w:proofErr w:type="gramEnd"/>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Valabilitatea actului de identitate: ................. - ...................</w:t>
      </w:r>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Codul numeric personal: ................................................................................................................... </w:t>
      </w:r>
    </w:p>
    <w:p w:rsidR="007069E8" w:rsidRPr="002E4B86" w:rsidRDefault="007069E8" w:rsidP="00B8739C">
      <w:pPr>
        <w:pStyle w:val="NoSpacing"/>
        <w:jc w:val="both"/>
        <w:rPr>
          <w:rFonts w:ascii="Times New Roman" w:hAnsi="Times New Roman" w:cs="Times New Roman"/>
          <w:b/>
          <w:sz w:val="24"/>
          <w:szCs w:val="24"/>
        </w:rPr>
      </w:pPr>
    </w:p>
    <w:p w:rsidR="00B8739C" w:rsidRPr="002E4B86" w:rsidRDefault="00B8739C" w:rsidP="00B8739C">
      <w:pPr>
        <w:pStyle w:val="NoSpacing"/>
        <w:jc w:val="both"/>
        <w:rPr>
          <w:rFonts w:ascii="Times New Roman" w:hAnsi="Times New Roman" w:cs="Times New Roman"/>
          <w:b/>
          <w:sz w:val="24"/>
          <w:szCs w:val="24"/>
        </w:rPr>
      </w:pPr>
      <w:r w:rsidRPr="002E4B86">
        <w:rPr>
          <w:rFonts w:ascii="Times New Roman" w:hAnsi="Times New Roman" w:cs="Times New Roman"/>
          <w:b/>
          <w:sz w:val="24"/>
          <w:szCs w:val="24"/>
        </w:rPr>
        <w:t>Adresa completă a solicitantului</w:t>
      </w:r>
    </w:p>
    <w:p w:rsidR="00B8739C" w:rsidRPr="002E4B86" w:rsidRDefault="00B8739C" w:rsidP="00B8739C">
      <w:pPr>
        <w:pStyle w:val="NoSpacing"/>
        <w:jc w:val="both"/>
        <w:rPr>
          <w:rFonts w:ascii="Times New Roman" w:hAnsi="Times New Roman" w:cs="Times New Roman"/>
          <w:sz w:val="24"/>
          <w:szCs w:val="24"/>
        </w:rPr>
      </w:pPr>
      <w:proofErr w:type="gramStart"/>
      <w:r w:rsidRPr="002E4B86">
        <w:rPr>
          <w:rFonts w:ascii="Times New Roman" w:hAnsi="Times New Roman" w:cs="Times New Roman"/>
          <w:sz w:val="24"/>
          <w:szCs w:val="24"/>
        </w:rPr>
        <w:t>str. .......................……… nr.</w:t>
      </w:r>
      <w:proofErr w:type="gramEnd"/>
      <w:r w:rsidRPr="002E4B86">
        <w:rPr>
          <w:rFonts w:ascii="Times New Roman" w:hAnsi="Times New Roman" w:cs="Times New Roman"/>
          <w:sz w:val="24"/>
          <w:szCs w:val="24"/>
        </w:rPr>
        <w:t xml:space="preserve"> </w:t>
      </w:r>
      <w:proofErr w:type="gramStart"/>
      <w:r w:rsidRPr="002E4B86">
        <w:rPr>
          <w:rFonts w:ascii="Times New Roman" w:hAnsi="Times New Roman" w:cs="Times New Roman"/>
          <w:sz w:val="24"/>
          <w:szCs w:val="24"/>
        </w:rPr>
        <w:t>.....…. nr.</w:t>
      </w:r>
      <w:proofErr w:type="gramEnd"/>
      <w:r w:rsidRPr="002E4B86">
        <w:rPr>
          <w:rFonts w:ascii="Times New Roman" w:hAnsi="Times New Roman" w:cs="Times New Roman"/>
          <w:sz w:val="24"/>
          <w:szCs w:val="24"/>
        </w:rPr>
        <w:t xml:space="preserve"> </w:t>
      </w:r>
      <w:proofErr w:type="gramStart"/>
      <w:r w:rsidRPr="002E4B86">
        <w:rPr>
          <w:rFonts w:ascii="Times New Roman" w:hAnsi="Times New Roman" w:cs="Times New Roman"/>
          <w:sz w:val="24"/>
          <w:szCs w:val="24"/>
        </w:rPr>
        <w:t>cărții</w:t>
      </w:r>
      <w:proofErr w:type="gramEnd"/>
      <w:r w:rsidRPr="002E4B86">
        <w:rPr>
          <w:rFonts w:ascii="Times New Roman" w:hAnsi="Times New Roman" w:cs="Times New Roman"/>
          <w:sz w:val="24"/>
          <w:szCs w:val="24"/>
        </w:rPr>
        <w:t xml:space="preserve"> funciare și nr. </w:t>
      </w:r>
      <w:proofErr w:type="gramStart"/>
      <w:r w:rsidRPr="002E4B86">
        <w:rPr>
          <w:rFonts w:ascii="Times New Roman" w:hAnsi="Times New Roman" w:cs="Times New Roman"/>
          <w:sz w:val="24"/>
          <w:szCs w:val="24"/>
        </w:rPr>
        <w:t>topo</w:t>
      </w:r>
      <w:proofErr w:type="gramEnd"/>
      <w:r w:rsidR="007069E8" w:rsidRPr="002E4B86">
        <w:rPr>
          <w:rFonts w:ascii="Times New Roman" w:hAnsi="Times New Roman" w:cs="Times New Roman"/>
          <w:sz w:val="24"/>
          <w:szCs w:val="24"/>
        </w:rPr>
        <w:t xml:space="preserve">. </w:t>
      </w:r>
      <w:r w:rsidRPr="002E4B86">
        <w:rPr>
          <w:rFonts w:ascii="Times New Roman" w:hAnsi="Times New Roman" w:cs="Times New Roman"/>
          <w:sz w:val="24"/>
          <w:szCs w:val="24"/>
        </w:rPr>
        <w:t>………………………………</w:t>
      </w:r>
    </w:p>
    <w:p w:rsidR="00B8739C" w:rsidRPr="002E4B86" w:rsidRDefault="00B8739C" w:rsidP="00B8739C">
      <w:pPr>
        <w:pStyle w:val="NoSpacing"/>
        <w:jc w:val="both"/>
        <w:rPr>
          <w:rFonts w:ascii="Times New Roman" w:hAnsi="Times New Roman" w:cs="Times New Roman"/>
          <w:sz w:val="24"/>
          <w:szCs w:val="24"/>
        </w:rPr>
      </w:pPr>
      <w:proofErr w:type="gramStart"/>
      <w:r w:rsidRPr="002E4B86">
        <w:rPr>
          <w:rFonts w:ascii="Times New Roman" w:hAnsi="Times New Roman" w:cs="Times New Roman"/>
          <w:sz w:val="24"/>
          <w:szCs w:val="24"/>
        </w:rPr>
        <w:t>localitatea</w:t>
      </w:r>
      <w:proofErr w:type="gramEnd"/>
      <w:r w:rsidRPr="002E4B86">
        <w:rPr>
          <w:rFonts w:ascii="Times New Roman" w:hAnsi="Times New Roman" w:cs="Times New Roman"/>
          <w:sz w:val="24"/>
          <w:szCs w:val="24"/>
        </w:rPr>
        <w:t xml:space="preserve"> (oraș/municipiu/comună/sat) …………………….............................................. </w:t>
      </w:r>
      <w:r w:rsidR="00A16B9A" w:rsidRPr="002E4B86">
        <w:rPr>
          <w:rFonts w:ascii="Times New Roman" w:hAnsi="Times New Roman" w:cs="Times New Roman"/>
          <w:sz w:val="24"/>
          <w:szCs w:val="24"/>
        </w:rPr>
        <w:t>j</w:t>
      </w:r>
      <w:r w:rsidRPr="002E4B86">
        <w:rPr>
          <w:rFonts w:ascii="Times New Roman" w:hAnsi="Times New Roman" w:cs="Times New Roman"/>
          <w:sz w:val="24"/>
          <w:szCs w:val="24"/>
        </w:rPr>
        <w:t xml:space="preserve">udețul/sectorul ...................................................................................................................... Telefon fix: prefix județ (02….) nr. </w:t>
      </w:r>
      <w:proofErr w:type="gramStart"/>
      <w:r w:rsidRPr="002E4B86">
        <w:rPr>
          <w:rFonts w:ascii="Times New Roman" w:hAnsi="Times New Roman" w:cs="Times New Roman"/>
          <w:sz w:val="24"/>
          <w:szCs w:val="24"/>
        </w:rPr>
        <w:t>telefon .................................................................................</w:t>
      </w:r>
      <w:proofErr w:type="gramEnd"/>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Telefon mobil: ..................................................................................................................................</w:t>
      </w:r>
    </w:p>
    <w:p w:rsidR="00A16B9A"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Fax: ........................................... </w:t>
      </w:r>
    </w:p>
    <w:p w:rsidR="00B8739C" w:rsidRPr="002E4B86" w:rsidRDefault="00A16B9A"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E</w:t>
      </w:r>
      <w:r w:rsidR="00B8739C" w:rsidRPr="002E4B86">
        <w:rPr>
          <w:rFonts w:ascii="Times New Roman" w:hAnsi="Times New Roman" w:cs="Times New Roman"/>
          <w:sz w:val="24"/>
          <w:szCs w:val="24"/>
        </w:rPr>
        <w:t>-mail: .........................</w:t>
      </w:r>
      <w:r w:rsidR="007069E8" w:rsidRPr="002E4B86">
        <w:rPr>
          <w:rFonts w:ascii="Times New Roman" w:hAnsi="Times New Roman" w:cs="Times New Roman"/>
          <w:sz w:val="24"/>
          <w:szCs w:val="24"/>
        </w:rPr>
        <w:t>..................................................................</w:t>
      </w:r>
    </w:p>
    <w:p w:rsidR="00B8739C" w:rsidRPr="002E4B86" w:rsidRDefault="00B8739C" w:rsidP="00B8739C">
      <w:pPr>
        <w:pStyle w:val="NoSpacing"/>
        <w:jc w:val="both"/>
        <w:rPr>
          <w:rFonts w:ascii="Times New Roman" w:hAnsi="Times New Roman" w:cs="Times New Roman"/>
          <w:sz w:val="24"/>
          <w:szCs w:val="24"/>
        </w:rPr>
      </w:pPr>
    </w:p>
    <w:p w:rsidR="007069E8" w:rsidRPr="002E4B86" w:rsidRDefault="007069E8" w:rsidP="00B8739C">
      <w:pPr>
        <w:pStyle w:val="NoSpacing"/>
        <w:jc w:val="both"/>
        <w:rPr>
          <w:rFonts w:ascii="Times New Roman" w:hAnsi="Times New Roman" w:cs="Times New Roman"/>
          <w:b/>
          <w:sz w:val="24"/>
          <w:szCs w:val="24"/>
        </w:rPr>
      </w:pPr>
      <w:r w:rsidRPr="002E4B86">
        <w:rPr>
          <w:rFonts w:ascii="Times New Roman" w:hAnsi="Times New Roman" w:cs="Times New Roman"/>
          <w:b/>
          <w:sz w:val="24"/>
          <w:szCs w:val="24"/>
        </w:rPr>
        <w:t xml:space="preserve">Adresa completă a imobilului la care se implementează proiectul </w:t>
      </w:r>
    </w:p>
    <w:p w:rsidR="00B8739C" w:rsidRPr="002E4B86" w:rsidRDefault="007069E8" w:rsidP="00B8739C">
      <w:pPr>
        <w:pStyle w:val="NoSpacing"/>
        <w:jc w:val="both"/>
        <w:rPr>
          <w:rFonts w:ascii="Times New Roman" w:hAnsi="Times New Roman" w:cs="Times New Roman"/>
          <w:sz w:val="24"/>
          <w:szCs w:val="24"/>
        </w:rPr>
      </w:pPr>
      <w:proofErr w:type="gramStart"/>
      <w:r w:rsidRPr="002E4B86">
        <w:rPr>
          <w:rFonts w:ascii="Times New Roman" w:hAnsi="Times New Roman" w:cs="Times New Roman"/>
          <w:sz w:val="24"/>
          <w:szCs w:val="24"/>
        </w:rPr>
        <w:t>s</w:t>
      </w:r>
      <w:r w:rsidR="00B8739C" w:rsidRPr="002E4B86">
        <w:rPr>
          <w:rFonts w:ascii="Times New Roman" w:hAnsi="Times New Roman" w:cs="Times New Roman"/>
          <w:sz w:val="24"/>
          <w:szCs w:val="24"/>
        </w:rPr>
        <w:t>tr. ......................</w:t>
      </w:r>
      <w:r w:rsidRPr="002E4B86">
        <w:rPr>
          <w:rFonts w:ascii="Times New Roman" w:hAnsi="Times New Roman" w:cs="Times New Roman"/>
          <w:sz w:val="24"/>
          <w:szCs w:val="24"/>
        </w:rPr>
        <w:t>...................................</w:t>
      </w:r>
      <w:r w:rsidR="00B8739C" w:rsidRPr="002E4B86">
        <w:rPr>
          <w:rFonts w:ascii="Times New Roman" w:hAnsi="Times New Roman" w:cs="Times New Roman"/>
          <w:sz w:val="24"/>
          <w:szCs w:val="24"/>
        </w:rPr>
        <w:t xml:space="preserve"> nr.</w:t>
      </w:r>
      <w:proofErr w:type="gramEnd"/>
      <w:r w:rsidRPr="002E4B86">
        <w:rPr>
          <w:rFonts w:ascii="Times New Roman" w:hAnsi="Times New Roman" w:cs="Times New Roman"/>
          <w:sz w:val="24"/>
          <w:szCs w:val="24"/>
        </w:rPr>
        <w:t xml:space="preserve"> ……</w:t>
      </w:r>
      <w:r w:rsidR="00B8739C" w:rsidRPr="002E4B86">
        <w:rPr>
          <w:rFonts w:ascii="Times New Roman" w:hAnsi="Times New Roman" w:cs="Times New Roman"/>
          <w:sz w:val="24"/>
          <w:szCs w:val="24"/>
        </w:rPr>
        <w:t xml:space="preserve"> bl. </w:t>
      </w:r>
      <w:r w:rsidRPr="002E4B86">
        <w:rPr>
          <w:rFonts w:ascii="Times New Roman" w:hAnsi="Times New Roman" w:cs="Times New Roman"/>
          <w:sz w:val="24"/>
          <w:szCs w:val="24"/>
        </w:rPr>
        <w:t>……</w:t>
      </w:r>
      <w:r w:rsidR="00B8739C" w:rsidRPr="002E4B86">
        <w:rPr>
          <w:rFonts w:ascii="Times New Roman" w:hAnsi="Times New Roman" w:cs="Times New Roman"/>
          <w:sz w:val="24"/>
          <w:szCs w:val="24"/>
        </w:rPr>
        <w:t xml:space="preserve"> sc. </w:t>
      </w:r>
      <w:r w:rsidRPr="002E4B86">
        <w:rPr>
          <w:rFonts w:ascii="Times New Roman" w:hAnsi="Times New Roman" w:cs="Times New Roman"/>
          <w:sz w:val="24"/>
          <w:szCs w:val="24"/>
        </w:rPr>
        <w:t>……</w:t>
      </w:r>
      <w:r w:rsidR="00B8739C" w:rsidRPr="002E4B86">
        <w:rPr>
          <w:rFonts w:ascii="Times New Roman" w:hAnsi="Times New Roman" w:cs="Times New Roman"/>
          <w:sz w:val="24"/>
          <w:szCs w:val="24"/>
        </w:rPr>
        <w:t xml:space="preserve"> </w:t>
      </w:r>
      <w:proofErr w:type="gramStart"/>
      <w:r w:rsidR="00B8739C" w:rsidRPr="002E4B86">
        <w:rPr>
          <w:rFonts w:ascii="Times New Roman" w:hAnsi="Times New Roman" w:cs="Times New Roman"/>
          <w:sz w:val="24"/>
          <w:szCs w:val="24"/>
        </w:rPr>
        <w:t>et</w:t>
      </w:r>
      <w:proofErr w:type="gramEnd"/>
      <w:r w:rsidR="00B8739C" w:rsidRPr="002E4B86">
        <w:rPr>
          <w:rFonts w:ascii="Times New Roman" w:hAnsi="Times New Roman" w:cs="Times New Roman"/>
          <w:sz w:val="24"/>
          <w:szCs w:val="24"/>
        </w:rPr>
        <w:t xml:space="preserve">. </w:t>
      </w:r>
      <w:r w:rsidRPr="002E4B86">
        <w:rPr>
          <w:rFonts w:ascii="Times New Roman" w:hAnsi="Times New Roman" w:cs="Times New Roman"/>
          <w:sz w:val="24"/>
          <w:szCs w:val="24"/>
        </w:rPr>
        <w:t>……</w:t>
      </w:r>
      <w:r w:rsidR="00B8739C" w:rsidRPr="002E4B86">
        <w:rPr>
          <w:rFonts w:ascii="Times New Roman" w:hAnsi="Times New Roman" w:cs="Times New Roman"/>
          <w:sz w:val="24"/>
          <w:szCs w:val="24"/>
        </w:rPr>
        <w:t xml:space="preserve"> </w:t>
      </w:r>
      <w:proofErr w:type="gramStart"/>
      <w:r w:rsidR="00B8739C" w:rsidRPr="002E4B86">
        <w:rPr>
          <w:rFonts w:ascii="Times New Roman" w:hAnsi="Times New Roman" w:cs="Times New Roman"/>
          <w:sz w:val="24"/>
          <w:szCs w:val="24"/>
        </w:rPr>
        <w:t>ap</w:t>
      </w:r>
      <w:proofErr w:type="gramEnd"/>
      <w:r w:rsidR="00B8739C" w:rsidRPr="002E4B86">
        <w:rPr>
          <w:rFonts w:ascii="Times New Roman" w:hAnsi="Times New Roman" w:cs="Times New Roman"/>
          <w:sz w:val="24"/>
          <w:szCs w:val="24"/>
        </w:rPr>
        <w:t xml:space="preserve">. </w:t>
      </w:r>
      <w:r w:rsidRPr="002E4B86">
        <w:rPr>
          <w:rFonts w:ascii="Times New Roman" w:hAnsi="Times New Roman" w:cs="Times New Roman"/>
          <w:sz w:val="24"/>
          <w:szCs w:val="24"/>
        </w:rPr>
        <w:t>……</w:t>
      </w:r>
    </w:p>
    <w:p w:rsidR="00B8739C" w:rsidRPr="002E4B86" w:rsidRDefault="007069E8" w:rsidP="00B8739C">
      <w:pPr>
        <w:pStyle w:val="NoSpacing"/>
        <w:jc w:val="both"/>
        <w:rPr>
          <w:rFonts w:ascii="Times New Roman" w:hAnsi="Times New Roman" w:cs="Times New Roman"/>
          <w:sz w:val="24"/>
          <w:szCs w:val="24"/>
        </w:rPr>
      </w:pPr>
      <w:proofErr w:type="gramStart"/>
      <w:r w:rsidRPr="002E4B86">
        <w:rPr>
          <w:rFonts w:ascii="Times New Roman" w:hAnsi="Times New Roman" w:cs="Times New Roman"/>
          <w:sz w:val="24"/>
          <w:szCs w:val="24"/>
        </w:rPr>
        <w:t>n</w:t>
      </w:r>
      <w:r w:rsidR="00B8739C" w:rsidRPr="002E4B86">
        <w:rPr>
          <w:rFonts w:ascii="Times New Roman" w:hAnsi="Times New Roman" w:cs="Times New Roman"/>
          <w:sz w:val="24"/>
          <w:szCs w:val="24"/>
        </w:rPr>
        <w:t>r</w:t>
      </w:r>
      <w:proofErr w:type="gramEnd"/>
      <w:r w:rsidR="00B8739C" w:rsidRPr="002E4B86">
        <w:rPr>
          <w:rFonts w:ascii="Times New Roman" w:hAnsi="Times New Roman" w:cs="Times New Roman"/>
          <w:sz w:val="24"/>
          <w:szCs w:val="24"/>
        </w:rPr>
        <w:t xml:space="preserve">. </w:t>
      </w:r>
      <w:proofErr w:type="gramStart"/>
      <w:r w:rsidR="00B8739C" w:rsidRPr="002E4B86">
        <w:rPr>
          <w:rFonts w:ascii="Times New Roman" w:hAnsi="Times New Roman" w:cs="Times New Roman"/>
          <w:sz w:val="24"/>
          <w:szCs w:val="24"/>
        </w:rPr>
        <w:t>cărții</w:t>
      </w:r>
      <w:proofErr w:type="gramEnd"/>
      <w:r w:rsidR="00B8739C" w:rsidRPr="002E4B86">
        <w:rPr>
          <w:rFonts w:ascii="Times New Roman" w:hAnsi="Times New Roman" w:cs="Times New Roman"/>
          <w:sz w:val="24"/>
          <w:szCs w:val="24"/>
        </w:rPr>
        <w:t xml:space="preserve"> funciare și nr. </w:t>
      </w:r>
      <w:proofErr w:type="gramStart"/>
      <w:r w:rsidR="00B8739C" w:rsidRPr="002E4B86">
        <w:rPr>
          <w:rFonts w:ascii="Times New Roman" w:hAnsi="Times New Roman" w:cs="Times New Roman"/>
          <w:sz w:val="24"/>
          <w:szCs w:val="24"/>
        </w:rPr>
        <w:t>topo</w:t>
      </w:r>
      <w:proofErr w:type="gramEnd"/>
      <w:r w:rsidR="00A16B9A" w:rsidRPr="002E4B86">
        <w:rPr>
          <w:rFonts w:ascii="Times New Roman" w:hAnsi="Times New Roman" w:cs="Times New Roman"/>
          <w:sz w:val="24"/>
          <w:szCs w:val="24"/>
        </w:rPr>
        <w:t xml:space="preserve">. </w:t>
      </w:r>
      <w:r w:rsidR="00B8739C" w:rsidRPr="002E4B86">
        <w:rPr>
          <w:rFonts w:ascii="Times New Roman" w:hAnsi="Times New Roman" w:cs="Times New Roman"/>
          <w:sz w:val="24"/>
          <w:szCs w:val="24"/>
        </w:rPr>
        <w:t>………….....</w:t>
      </w:r>
      <w:r w:rsidRPr="002E4B86">
        <w:rPr>
          <w:rFonts w:ascii="Times New Roman" w:hAnsi="Times New Roman" w:cs="Times New Roman"/>
          <w:sz w:val="24"/>
          <w:szCs w:val="24"/>
        </w:rPr>
        <w:t>.................................................</w:t>
      </w:r>
      <w:r w:rsidR="00A16B9A" w:rsidRPr="002E4B86">
        <w:rPr>
          <w:rFonts w:ascii="Times New Roman" w:hAnsi="Times New Roman" w:cs="Times New Roman"/>
          <w:sz w:val="24"/>
          <w:szCs w:val="24"/>
        </w:rPr>
        <w:t>..............................</w:t>
      </w:r>
      <w:r w:rsidRPr="002E4B86">
        <w:rPr>
          <w:rFonts w:ascii="Times New Roman" w:hAnsi="Times New Roman" w:cs="Times New Roman"/>
          <w:sz w:val="24"/>
          <w:szCs w:val="24"/>
        </w:rPr>
        <w:t>.........</w:t>
      </w:r>
    </w:p>
    <w:p w:rsidR="00A16B9A" w:rsidRPr="002E4B86" w:rsidRDefault="00A16B9A" w:rsidP="00B8739C">
      <w:pPr>
        <w:pStyle w:val="NoSpacing"/>
        <w:jc w:val="both"/>
        <w:rPr>
          <w:rFonts w:ascii="Times New Roman" w:hAnsi="Times New Roman" w:cs="Times New Roman"/>
          <w:sz w:val="24"/>
          <w:szCs w:val="24"/>
        </w:rPr>
      </w:pPr>
      <w:proofErr w:type="gramStart"/>
      <w:r w:rsidRPr="002E4B86">
        <w:rPr>
          <w:rFonts w:ascii="Times New Roman" w:hAnsi="Times New Roman" w:cs="Times New Roman"/>
          <w:sz w:val="24"/>
          <w:szCs w:val="24"/>
        </w:rPr>
        <w:t>l</w:t>
      </w:r>
      <w:r w:rsidR="00B8739C" w:rsidRPr="002E4B86">
        <w:rPr>
          <w:rFonts w:ascii="Times New Roman" w:hAnsi="Times New Roman" w:cs="Times New Roman"/>
          <w:sz w:val="24"/>
          <w:szCs w:val="24"/>
        </w:rPr>
        <w:t>oca</w:t>
      </w:r>
      <w:r w:rsidRPr="002E4B86">
        <w:rPr>
          <w:rFonts w:ascii="Times New Roman" w:hAnsi="Times New Roman" w:cs="Times New Roman"/>
          <w:sz w:val="24"/>
          <w:szCs w:val="24"/>
        </w:rPr>
        <w:t>litatea</w:t>
      </w:r>
      <w:proofErr w:type="gramEnd"/>
      <w:r w:rsidRPr="002E4B86">
        <w:rPr>
          <w:rFonts w:ascii="Times New Roman" w:hAnsi="Times New Roman" w:cs="Times New Roman"/>
          <w:sz w:val="24"/>
          <w:szCs w:val="24"/>
        </w:rPr>
        <w:t xml:space="preserve"> (oraș/municipiu/comună/</w:t>
      </w:r>
      <w:r w:rsidR="00B8739C" w:rsidRPr="002E4B86">
        <w:rPr>
          <w:rFonts w:ascii="Times New Roman" w:hAnsi="Times New Roman" w:cs="Times New Roman"/>
          <w:sz w:val="24"/>
          <w:szCs w:val="24"/>
        </w:rPr>
        <w:t>sat) ...........................</w:t>
      </w:r>
      <w:r w:rsidRPr="002E4B86">
        <w:rPr>
          <w:rFonts w:ascii="Times New Roman" w:hAnsi="Times New Roman" w:cs="Times New Roman"/>
          <w:sz w:val="24"/>
          <w:szCs w:val="24"/>
        </w:rPr>
        <w:t>........................................................</w:t>
      </w:r>
      <w:r w:rsidR="00B8739C" w:rsidRPr="002E4B86">
        <w:rPr>
          <w:rFonts w:ascii="Times New Roman" w:hAnsi="Times New Roman" w:cs="Times New Roman"/>
          <w:sz w:val="24"/>
          <w:szCs w:val="24"/>
        </w:rPr>
        <w:t xml:space="preserve">........ </w:t>
      </w:r>
    </w:p>
    <w:p w:rsidR="00B8739C" w:rsidRPr="002E4B86" w:rsidRDefault="00A16B9A"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j</w:t>
      </w:r>
      <w:r w:rsidR="00B8739C" w:rsidRPr="002E4B86">
        <w:rPr>
          <w:rFonts w:ascii="Times New Roman" w:hAnsi="Times New Roman" w:cs="Times New Roman"/>
          <w:sz w:val="24"/>
          <w:szCs w:val="24"/>
        </w:rPr>
        <w:t>udețul/</w:t>
      </w:r>
      <w:proofErr w:type="gramStart"/>
      <w:r w:rsidR="00B8739C" w:rsidRPr="002E4B86">
        <w:rPr>
          <w:rFonts w:ascii="Times New Roman" w:hAnsi="Times New Roman" w:cs="Times New Roman"/>
          <w:sz w:val="24"/>
          <w:szCs w:val="24"/>
        </w:rPr>
        <w:t>sectorul .........</w:t>
      </w:r>
      <w:r w:rsidRPr="002E4B86">
        <w:rPr>
          <w:rFonts w:ascii="Times New Roman" w:hAnsi="Times New Roman" w:cs="Times New Roman"/>
          <w:sz w:val="24"/>
          <w:szCs w:val="24"/>
        </w:rPr>
        <w:t>.......................................................</w:t>
      </w:r>
      <w:r w:rsidR="00B8739C" w:rsidRPr="002E4B86">
        <w:rPr>
          <w:rFonts w:ascii="Times New Roman" w:hAnsi="Times New Roman" w:cs="Times New Roman"/>
          <w:sz w:val="24"/>
          <w:szCs w:val="24"/>
        </w:rPr>
        <w:t>..................................................................</w:t>
      </w:r>
      <w:proofErr w:type="gramEnd"/>
    </w:p>
    <w:p w:rsidR="00A16B9A"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Sistemul de panouri fotovoltaice se </w:t>
      </w:r>
      <w:proofErr w:type="gramStart"/>
      <w:r w:rsidRPr="002E4B86">
        <w:rPr>
          <w:rFonts w:ascii="Times New Roman" w:hAnsi="Times New Roman" w:cs="Times New Roman"/>
          <w:sz w:val="24"/>
          <w:szCs w:val="24"/>
        </w:rPr>
        <w:t>va</w:t>
      </w:r>
      <w:proofErr w:type="gramEnd"/>
      <w:r w:rsidRPr="002E4B86">
        <w:rPr>
          <w:rFonts w:ascii="Times New Roman" w:hAnsi="Times New Roman" w:cs="Times New Roman"/>
          <w:sz w:val="24"/>
          <w:szCs w:val="24"/>
        </w:rPr>
        <w:t xml:space="preserve"> monta: </w:t>
      </w:r>
      <w:r w:rsidR="00A16B9A" w:rsidRPr="002E4B86">
        <w:rPr>
          <w:rFonts w:ascii="Times New Roman" w:hAnsi="Times New Roman" w:cs="Times New Roman"/>
          <w:sz w:val="24"/>
          <w:szCs w:val="24"/>
        </w:rPr>
        <w:tab/>
      </w:r>
      <w:r w:rsidRPr="002E4B86">
        <w:rPr>
          <w:rFonts w:ascii="Times New Roman" w:hAnsi="Times New Roman" w:cs="Times New Roman"/>
          <w:sz w:val="24"/>
          <w:szCs w:val="24"/>
        </w:rPr>
        <w:t xml:space="preserve">□ pe imobilul construcție </w:t>
      </w:r>
    </w:p>
    <w:p w:rsidR="00B8739C" w:rsidRPr="002E4B86" w:rsidRDefault="00B8739C" w:rsidP="00A16B9A">
      <w:pPr>
        <w:pStyle w:val="NoSpacing"/>
        <w:ind w:left="4320" w:firstLine="720"/>
        <w:jc w:val="both"/>
        <w:rPr>
          <w:rFonts w:ascii="Times New Roman" w:hAnsi="Times New Roman" w:cs="Times New Roman"/>
          <w:sz w:val="24"/>
          <w:szCs w:val="24"/>
        </w:rPr>
      </w:pPr>
      <w:r w:rsidRPr="002E4B86">
        <w:rPr>
          <w:rFonts w:ascii="Times New Roman" w:hAnsi="Times New Roman" w:cs="Times New Roman"/>
          <w:sz w:val="24"/>
          <w:szCs w:val="24"/>
        </w:rPr>
        <w:t xml:space="preserve">□ </w:t>
      </w:r>
      <w:proofErr w:type="gramStart"/>
      <w:r w:rsidRPr="002E4B86">
        <w:rPr>
          <w:rFonts w:ascii="Times New Roman" w:hAnsi="Times New Roman" w:cs="Times New Roman"/>
          <w:sz w:val="24"/>
          <w:szCs w:val="24"/>
        </w:rPr>
        <w:t>pe</w:t>
      </w:r>
      <w:proofErr w:type="gramEnd"/>
      <w:r w:rsidRPr="002E4B86">
        <w:rPr>
          <w:rFonts w:ascii="Times New Roman" w:hAnsi="Times New Roman" w:cs="Times New Roman"/>
          <w:sz w:val="24"/>
          <w:szCs w:val="24"/>
        </w:rPr>
        <w:t xml:space="preserve"> imobilul teren</w:t>
      </w:r>
    </w:p>
    <w:p w:rsidR="00A16B9A" w:rsidRPr="002E4B86" w:rsidRDefault="00A16B9A" w:rsidP="00A16B9A">
      <w:pPr>
        <w:pStyle w:val="NoSpacing"/>
        <w:ind w:left="4320" w:firstLine="720"/>
        <w:jc w:val="both"/>
        <w:rPr>
          <w:rFonts w:ascii="Times New Roman" w:hAnsi="Times New Roman" w:cs="Times New Roman"/>
          <w:sz w:val="24"/>
          <w:szCs w:val="24"/>
        </w:rPr>
      </w:pPr>
    </w:p>
    <w:p w:rsidR="00B8739C" w:rsidRPr="002E4B86" w:rsidRDefault="00A16B9A" w:rsidP="00B8739C">
      <w:pPr>
        <w:pStyle w:val="NoSpacing"/>
        <w:jc w:val="both"/>
        <w:rPr>
          <w:rFonts w:ascii="Times New Roman" w:hAnsi="Times New Roman" w:cs="Times New Roman"/>
          <w:b/>
          <w:sz w:val="24"/>
          <w:szCs w:val="24"/>
        </w:rPr>
      </w:pPr>
      <w:r w:rsidRPr="002E4B86">
        <w:rPr>
          <w:rFonts w:ascii="Times New Roman" w:hAnsi="Times New Roman" w:cs="Times New Roman"/>
          <w:b/>
          <w:sz w:val="24"/>
          <w:szCs w:val="24"/>
        </w:rPr>
        <w:t xml:space="preserve">II. </w:t>
      </w:r>
      <w:r w:rsidR="00B8739C" w:rsidRPr="002E4B86">
        <w:rPr>
          <w:rFonts w:ascii="Times New Roman" w:hAnsi="Times New Roman" w:cs="Times New Roman"/>
          <w:b/>
          <w:sz w:val="24"/>
          <w:szCs w:val="24"/>
        </w:rPr>
        <w:t>Finanțare solicitată</w:t>
      </w:r>
      <w:r w:rsidRPr="002E4B86">
        <w:rPr>
          <w:rFonts w:ascii="Times New Roman" w:hAnsi="Times New Roman" w:cs="Times New Roman"/>
          <w:b/>
          <w:sz w:val="24"/>
          <w:szCs w:val="24"/>
        </w:rPr>
        <w:t>*</w:t>
      </w:r>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Subsemnatul/Subsemnata, ...............</w:t>
      </w:r>
      <w:r w:rsidR="00A16B9A" w:rsidRPr="002E4B86">
        <w:rPr>
          <w:rFonts w:ascii="Times New Roman" w:hAnsi="Times New Roman" w:cs="Times New Roman"/>
          <w:sz w:val="24"/>
          <w:szCs w:val="24"/>
        </w:rPr>
        <w:t>..................................………………………………………..,</w:t>
      </w:r>
      <w:r w:rsidRPr="002E4B86">
        <w:rPr>
          <w:rFonts w:ascii="Times New Roman" w:hAnsi="Times New Roman" w:cs="Times New Roman"/>
          <w:sz w:val="24"/>
          <w:szCs w:val="24"/>
        </w:rPr>
        <w:t xml:space="preserve"> cu datele de identificare sus-menționate, solicit o finanțare nerambursabilă în sumă de ................</w:t>
      </w:r>
      <w:r w:rsidR="00A16B9A" w:rsidRPr="002E4B86">
        <w:rPr>
          <w:rFonts w:ascii="Times New Roman" w:hAnsi="Times New Roman" w:cs="Times New Roman"/>
          <w:sz w:val="24"/>
          <w:szCs w:val="24"/>
        </w:rPr>
        <w:t>.....</w:t>
      </w:r>
      <w:r w:rsidRPr="002E4B86">
        <w:rPr>
          <w:rFonts w:ascii="Times New Roman" w:hAnsi="Times New Roman" w:cs="Times New Roman"/>
          <w:sz w:val="24"/>
          <w:szCs w:val="24"/>
        </w:rPr>
        <w:t xml:space="preserve">. lei, reprezentând cofinanțare în procent  de  </w:t>
      </w:r>
      <w:r w:rsidR="00A16B9A" w:rsidRPr="002E4B86">
        <w:rPr>
          <w:rFonts w:ascii="Times New Roman" w:hAnsi="Times New Roman" w:cs="Times New Roman"/>
          <w:sz w:val="24"/>
          <w:szCs w:val="24"/>
        </w:rPr>
        <w:t xml:space="preserve">până la </w:t>
      </w:r>
      <w:r w:rsidRPr="002E4B86">
        <w:rPr>
          <w:rFonts w:ascii="Times New Roman" w:hAnsi="Times New Roman" w:cs="Times New Roman"/>
          <w:sz w:val="24"/>
          <w:szCs w:val="24"/>
        </w:rPr>
        <w:t xml:space="preserve">90%  din  valoarea cheltuielilor eligible, pentru realizarea unui sistem de producere de energie electrică, în vederea acoperirii necesarului de consum și livrării surplusului în rețeaua națională, </w:t>
      </w:r>
      <w:r w:rsidR="00A16B9A" w:rsidRPr="002E4B86">
        <w:rPr>
          <w:rFonts w:ascii="Times New Roman" w:hAnsi="Times New Roman" w:cs="Times New Roman"/>
          <w:sz w:val="24"/>
          <w:szCs w:val="24"/>
        </w:rPr>
        <w:t xml:space="preserve">cu o </w:t>
      </w:r>
      <w:r w:rsidRPr="002E4B86">
        <w:rPr>
          <w:rFonts w:ascii="Times New Roman" w:hAnsi="Times New Roman" w:cs="Times New Roman"/>
          <w:sz w:val="24"/>
          <w:szCs w:val="24"/>
        </w:rPr>
        <w:t>putere instalată de minimum 3kWp, cu caracteristicile tehnice cerute de ghidul de finanțare.</w:t>
      </w:r>
    </w:p>
    <w:p w:rsidR="00A16B9A"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Valoarea cheltuielilor totale estimate pentru realizarea sistemului </w:t>
      </w:r>
      <w:proofErr w:type="gramStart"/>
      <w:r w:rsidRPr="002E4B86">
        <w:rPr>
          <w:rFonts w:ascii="Times New Roman" w:hAnsi="Times New Roman" w:cs="Times New Roman"/>
          <w:sz w:val="24"/>
          <w:szCs w:val="24"/>
        </w:rPr>
        <w:t>este</w:t>
      </w:r>
      <w:proofErr w:type="gramEnd"/>
      <w:r w:rsidRPr="002E4B86">
        <w:rPr>
          <w:rFonts w:ascii="Times New Roman" w:hAnsi="Times New Roman" w:cs="Times New Roman"/>
          <w:sz w:val="24"/>
          <w:szCs w:val="24"/>
        </w:rPr>
        <w:t>:</w:t>
      </w:r>
      <w:r w:rsidR="00A16B9A" w:rsidRPr="002E4B86">
        <w:rPr>
          <w:rFonts w:ascii="Times New Roman" w:hAnsi="Times New Roman" w:cs="Times New Roman"/>
          <w:sz w:val="24"/>
          <w:szCs w:val="24"/>
        </w:rPr>
        <w:t xml:space="preserve"> </w:t>
      </w:r>
      <w:r w:rsidRPr="002E4B86">
        <w:rPr>
          <w:rFonts w:ascii="Times New Roman" w:hAnsi="Times New Roman" w:cs="Times New Roman"/>
          <w:sz w:val="24"/>
          <w:szCs w:val="24"/>
        </w:rPr>
        <w:t>………</w:t>
      </w:r>
      <w:r w:rsidR="00A16B9A" w:rsidRPr="002E4B86">
        <w:rPr>
          <w:rFonts w:ascii="Times New Roman" w:hAnsi="Times New Roman" w:cs="Times New Roman"/>
          <w:sz w:val="24"/>
          <w:szCs w:val="24"/>
        </w:rPr>
        <w:t>……….</w:t>
      </w:r>
      <w:r w:rsidRPr="002E4B86">
        <w:rPr>
          <w:rFonts w:ascii="Times New Roman" w:hAnsi="Times New Roman" w:cs="Times New Roman"/>
          <w:sz w:val="24"/>
          <w:szCs w:val="24"/>
        </w:rPr>
        <w:t xml:space="preserve">…………. Valoarea cheltuielilor eligibile </w:t>
      </w:r>
      <w:proofErr w:type="gramStart"/>
      <w:r w:rsidRPr="002E4B86">
        <w:rPr>
          <w:rFonts w:ascii="Times New Roman" w:hAnsi="Times New Roman" w:cs="Times New Roman"/>
          <w:sz w:val="24"/>
          <w:szCs w:val="24"/>
        </w:rPr>
        <w:t>este</w:t>
      </w:r>
      <w:proofErr w:type="gramEnd"/>
      <w:r w:rsidRPr="002E4B86">
        <w:rPr>
          <w:rFonts w:ascii="Times New Roman" w:hAnsi="Times New Roman" w:cs="Times New Roman"/>
          <w:sz w:val="24"/>
          <w:szCs w:val="24"/>
        </w:rPr>
        <w:t>:</w:t>
      </w:r>
      <w:r w:rsidR="00A16B9A" w:rsidRPr="002E4B86">
        <w:rPr>
          <w:rFonts w:ascii="Times New Roman" w:hAnsi="Times New Roman" w:cs="Times New Roman"/>
          <w:sz w:val="24"/>
          <w:szCs w:val="24"/>
        </w:rPr>
        <w:t xml:space="preserve"> </w:t>
      </w:r>
      <w:r w:rsidRPr="002E4B86">
        <w:rPr>
          <w:rFonts w:ascii="Times New Roman" w:hAnsi="Times New Roman" w:cs="Times New Roman"/>
          <w:sz w:val="24"/>
          <w:szCs w:val="24"/>
        </w:rPr>
        <w:t>……………</w:t>
      </w:r>
      <w:r w:rsidR="00A16B9A" w:rsidRPr="002E4B86">
        <w:rPr>
          <w:rFonts w:ascii="Times New Roman" w:hAnsi="Times New Roman" w:cs="Times New Roman"/>
          <w:sz w:val="24"/>
          <w:szCs w:val="24"/>
        </w:rPr>
        <w:t>……….</w:t>
      </w:r>
      <w:r w:rsidRPr="002E4B86">
        <w:rPr>
          <w:rFonts w:ascii="Times New Roman" w:hAnsi="Times New Roman" w:cs="Times New Roman"/>
          <w:sz w:val="24"/>
          <w:szCs w:val="24"/>
        </w:rPr>
        <w:t>…………................................................ Cheltuielile eligible sunt următoarele:</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5232"/>
        <w:gridCol w:w="3096"/>
      </w:tblGrid>
      <w:tr w:rsidR="00A16B9A" w:rsidRPr="002E4B86" w:rsidTr="002E4B86">
        <w:trPr>
          <w:trHeight w:val="299"/>
        </w:trPr>
        <w:tc>
          <w:tcPr>
            <w:tcW w:w="960" w:type="dxa"/>
          </w:tcPr>
          <w:p w:rsidR="00A16B9A" w:rsidRPr="002E4B86" w:rsidRDefault="00A16B9A" w:rsidP="002E4B86">
            <w:pPr>
              <w:pStyle w:val="TableParagraph"/>
              <w:spacing w:line="273" w:lineRule="exact"/>
              <w:ind w:left="107"/>
              <w:rPr>
                <w:sz w:val="24"/>
              </w:rPr>
            </w:pPr>
            <w:r w:rsidRPr="002E4B86">
              <w:rPr>
                <w:sz w:val="24"/>
              </w:rPr>
              <w:t>Nr.crt.</w:t>
            </w:r>
          </w:p>
        </w:tc>
        <w:tc>
          <w:tcPr>
            <w:tcW w:w="5232" w:type="dxa"/>
          </w:tcPr>
          <w:p w:rsidR="00A16B9A" w:rsidRPr="002E4B86" w:rsidRDefault="00A16B9A" w:rsidP="002E4B86">
            <w:pPr>
              <w:pStyle w:val="TableParagraph"/>
              <w:spacing w:line="273" w:lineRule="exact"/>
              <w:ind w:left="108"/>
              <w:rPr>
                <w:sz w:val="24"/>
              </w:rPr>
            </w:pPr>
            <w:r w:rsidRPr="002E4B86">
              <w:rPr>
                <w:sz w:val="24"/>
              </w:rPr>
              <w:t>Denumirea cheltuielii</w:t>
            </w:r>
          </w:p>
        </w:tc>
        <w:tc>
          <w:tcPr>
            <w:tcW w:w="3096" w:type="dxa"/>
          </w:tcPr>
          <w:p w:rsidR="00A16B9A" w:rsidRPr="002E4B86" w:rsidRDefault="00A16B9A" w:rsidP="002E4B86">
            <w:pPr>
              <w:pStyle w:val="TableParagraph"/>
              <w:spacing w:line="273" w:lineRule="exact"/>
              <w:ind w:left="109"/>
              <w:rPr>
                <w:sz w:val="24"/>
              </w:rPr>
            </w:pPr>
            <w:r w:rsidRPr="002E4B86">
              <w:rPr>
                <w:sz w:val="24"/>
              </w:rPr>
              <w:t>Valoarea inclusiv TVA (lei)</w:t>
            </w:r>
          </w:p>
        </w:tc>
      </w:tr>
      <w:tr w:rsidR="00A16B9A" w:rsidRPr="002E4B86" w:rsidTr="002E4B86">
        <w:trPr>
          <w:trHeight w:val="297"/>
        </w:trPr>
        <w:tc>
          <w:tcPr>
            <w:tcW w:w="960" w:type="dxa"/>
          </w:tcPr>
          <w:p w:rsidR="00A16B9A" w:rsidRPr="002E4B86" w:rsidRDefault="00A16B9A" w:rsidP="002E4B86">
            <w:pPr>
              <w:pStyle w:val="TableParagraph"/>
            </w:pPr>
          </w:p>
        </w:tc>
        <w:tc>
          <w:tcPr>
            <w:tcW w:w="5232" w:type="dxa"/>
          </w:tcPr>
          <w:p w:rsidR="00A16B9A" w:rsidRPr="002E4B86" w:rsidRDefault="00A16B9A" w:rsidP="002E4B86">
            <w:pPr>
              <w:pStyle w:val="TableParagraph"/>
            </w:pPr>
          </w:p>
        </w:tc>
        <w:tc>
          <w:tcPr>
            <w:tcW w:w="3096" w:type="dxa"/>
          </w:tcPr>
          <w:p w:rsidR="00A16B9A" w:rsidRPr="002E4B86" w:rsidRDefault="00A16B9A" w:rsidP="002E4B86">
            <w:pPr>
              <w:pStyle w:val="TableParagraph"/>
            </w:pPr>
          </w:p>
        </w:tc>
      </w:tr>
      <w:tr w:rsidR="00A16B9A" w:rsidRPr="002E4B86" w:rsidTr="002E4B86">
        <w:trPr>
          <w:trHeight w:val="297"/>
        </w:trPr>
        <w:tc>
          <w:tcPr>
            <w:tcW w:w="960" w:type="dxa"/>
          </w:tcPr>
          <w:p w:rsidR="00A16B9A" w:rsidRPr="002E4B86" w:rsidRDefault="00A16B9A" w:rsidP="002E4B86">
            <w:pPr>
              <w:pStyle w:val="TableParagraph"/>
            </w:pPr>
          </w:p>
        </w:tc>
        <w:tc>
          <w:tcPr>
            <w:tcW w:w="5232" w:type="dxa"/>
          </w:tcPr>
          <w:p w:rsidR="00A16B9A" w:rsidRPr="002E4B86" w:rsidRDefault="00A16B9A" w:rsidP="002E4B86">
            <w:pPr>
              <w:pStyle w:val="TableParagraph"/>
            </w:pPr>
          </w:p>
        </w:tc>
        <w:tc>
          <w:tcPr>
            <w:tcW w:w="3096" w:type="dxa"/>
          </w:tcPr>
          <w:p w:rsidR="00A16B9A" w:rsidRPr="002E4B86" w:rsidRDefault="00A16B9A" w:rsidP="002E4B86">
            <w:pPr>
              <w:pStyle w:val="TableParagraph"/>
            </w:pPr>
          </w:p>
        </w:tc>
      </w:tr>
      <w:tr w:rsidR="00A16B9A" w:rsidRPr="002E4B86" w:rsidTr="002E4B86">
        <w:trPr>
          <w:trHeight w:val="297"/>
        </w:trPr>
        <w:tc>
          <w:tcPr>
            <w:tcW w:w="960" w:type="dxa"/>
          </w:tcPr>
          <w:p w:rsidR="00A16B9A" w:rsidRPr="002E4B86" w:rsidRDefault="00A16B9A" w:rsidP="002E4B86">
            <w:pPr>
              <w:pStyle w:val="TableParagraph"/>
            </w:pPr>
          </w:p>
        </w:tc>
        <w:tc>
          <w:tcPr>
            <w:tcW w:w="5232" w:type="dxa"/>
          </w:tcPr>
          <w:p w:rsidR="00A16B9A" w:rsidRPr="002E4B86" w:rsidRDefault="00A16B9A" w:rsidP="002E4B86">
            <w:pPr>
              <w:pStyle w:val="TableParagraph"/>
            </w:pPr>
          </w:p>
        </w:tc>
        <w:tc>
          <w:tcPr>
            <w:tcW w:w="3096" w:type="dxa"/>
          </w:tcPr>
          <w:p w:rsidR="00A16B9A" w:rsidRPr="002E4B86" w:rsidRDefault="00A16B9A" w:rsidP="002E4B86">
            <w:pPr>
              <w:pStyle w:val="TableParagraph"/>
            </w:pPr>
          </w:p>
        </w:tc>
      </w:tr>
      <w:tr w:rsidR="00A16B9A" w:rsidRPr="002E4B86" w:rsidTr="002E4B86">
        <w:trPr>
          <w:trHeight w:val="299"/>
        </w:trPr>
        <w:tc>
          <w:tcPr>
            <w:tcW w:w="6192" w:type="dxa"/>
            <w:gridSpan w:val="2"/>
          </w:tcPr>
          <w:p w:rsidR="00A16B9A" w:rsidRPr="002E4B86" w:rsidRDefault="00A16B9A" w:rsidP="002E4B86">
            <w:pPr>
              <w:pStyle w:val="TableParagraph"/>
              <w:spacing w:line="273" w:lineRule="exact"/>
              <w:ind w:left="107"/>
              <w:rPr>
                <w:sz w:val="24"/>
              </w:rPr>
            </w:pPr>
            <w:r w:rsidRPr="002E4B86">
              <w:rPr>
                <w:sz w:val="24"/>
              </w:rPr>
              <w:t>TOTAL</w:t>
            </w:r>
          </w:p>
        </w:tc>
        <w:tc>
          <w:tcPr>
            <w:tcW w:w="3096" w:type="dxa"/>
          </w:tcPr>
          <w:p w:rsidR="00A16B9A" w:rsidRPr="002E4B86" w:rsidRDefault="00A16B9A" w:rsidP="002E4B86">
            <w:pPr>
              <w:pStyle w:val="TableParagraph"/>
            </w:pPr>
          </w:p>
        </w:tc>
      </w:tr>
    </w:tbl>
    <w:p w:rsidR="00A16B9A" w:rsidRPr="002E4B86" w:rsidRDefault="00A16B9A" w:rsidP="00B8739C">
      <w:pPr>
        <w:pStyle w:val="NoSpacing"/>
        <w:jc w:val="both"/>
        <w:rPr>
          <w:rFonts w:ascii="Times New Roman" w:hAnsi="Times New Roman" w:cs="Times New Roman"/>
          <w:sz w:val="24"/>
          <w:szCs w:val="24"/>
        </w:rPr>
      </w:pPr>
    </w:p>
    <w:p w:rsidR="00B8739C" w:rsidRPr="002E4B86" w:rsidRDefault="00A16B9A" w:rsidP="00B8739C">
      <w:pPr>
        <w:pStyle w:val="NoSpacing"/>
        <w:jc w:val="both"/>
        <w:rPr>
          <w:rFonts w:ascii="Times New Roman" w:hAnsi="Times New Roman" w:cs="Times New Roman"/>
          <w:b/>
        </w:rPr>
      </w:pPr>
      <w:proofErr w:type="gramStart"/>
      <w:r w:rsidRPr="002E4B86">
        <w:rPr>
          <w:rFonts w:ascii="Times New Roman" w:hAnsi="Times New Roman" w:cs="Times New Roman"/>
          <w:b/>
        </w:rPr>
        <w:t>*se vor completa dup</w:t>
      </w:r>
      <w:r w:rsidR="00C37398" w:rsidRPr="002E4B86">
        <w:rPr>
          <w:rFonts w:ascii="Times New Roman" w:hAnsi="Times New Roman" w:cs="Times New Roman"/>
          <w:b/>
        </w:rPr>
        <w:t>ă</w:t>
      </w:r>
      <w:r w:rsidRPr="002E4B86">
        <w:rPr>
          <w:rFonts w:ascii="Times New Roman" w:hAnsi="Times New Roman" w:cs="Times New Roman"/>
          <w:b/>
        </w:rPr>
        <w:t xml:space="preserve"> dimensionarea si</w:t>
      </w:r>
      <w:r w:rsidR="00C37398" w:rsidRPr="002E4B86">
        <w:rPr>
          <w:rFonts w:ascii="Times New Roman" w:hAnsi="Times New Roman" w:cs="Times New Roman"/>
          <w:b/>
        </w:rPr>
        <w:t>stemului fotovoltaic, implicit î</w:t>
      </w:r>
      <w:r w:rsidRPr="002E4B86">
        <w:rPr>
          <w:rFonts w:ascii="Times New Roman" w:hAnsi="Times New Roman" w:cs="Times New Roman"/>
          <w:b/>
        </w:rPr>
        <w:t>ntocmirea ofertei de pre</w:t>
      </w:r>
      <w:r w:rsidR="00C37398" w:rsidRPr="002E4B86">
        <w:rPr>
          <w:rFonts w:ascii="Times New Roman" w:hAnsi="Times New Roman" w:cs="Times New Roman"/>
          <w:b/>
        </w:rPr>
        <w:t>ț</w:t>
      </w:r>
      <w:r w:rsidRPr="002E4B86">
        <w:rPr>
          <w:rFonts w:ascii="Times New Roman" w:hAnsi="Times New Roman" w:cs="Times New Roman"/>
          <w:b/>
        </w:rPr>
        <w:t>.</w:t>
      </w:r>
      <w:proofErr w:type="gramEnd"/>
    </w:p>
    <w:p w:rsidR="00B8739C" w:rsidRPr="002E4B86" w:rsidRDefault="00B8739C" w:rsidP="00B8739C">
      <w:pPr>
        <w:pStyle w:val="NoSpacing"/>
        <w:jc w:val="both"/>
        <w:rPr>
          <w:rFonts w:ascii="Times New Roman" w:hAnsi="Times New Roman" w:cs="Times New Roman"/>
          <w:b/>
          <w:sz w:val="24"/>
          <w:szCs w:val="24"/>
        </w:rPr>
      </w:pPr>
      <w:r w:rsidRPr="002E4B86">
        <w:rPr>
          <w:rFonts w:ascii="Times New Roman" w:hAnsi="Times New Roman" w:cs="Times New Roman"/>
          <w:b/>
          <w:sz w:val="24"/>
          <w:szCs w:val="24"/>
        </w:rPr>
        <w:lastRenderedPageBreak/>
        <w:t>III.</w:t>
      </w:r>
      <w:r w:rsidR="00A16B9A" w:rsidRPr="002E4B86">
        <w:rPr>
          <w:rFonts w:ascii="Times New Roman" w:hAnsi="Times New Roman" w:cs="Times New Roman"/>
          <w:b/>
          <w:sz w:val="24"/>
          <w:szCs w:val="24"/>
        </w:rPr>
        <w:t xml:space="preserve"> </w:t>
      </w:r>
      <w:r w:rsidRPr="002E4B86">
        <w:rPr>
          <w:rFonts w:ascii="Times New Roman" w:hAnsi="Times New Roman" w:cs="Times New Roman"/>
          <w:b/>
          <w:sz w:val="24"/>
          <w:szCs w:val="24"/>
        </w:rPr>
        <w:t>Declarație pe propria răspundere</w:t>
      </w:r>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Subsemnatul</w:t>
      </w:r>
      <w:r w:rsidR="00A16B9A" w:rsidRPr="002E4B86">
        <w:rPr>
          <w:rFonts w:ascii="Times New Roman" w:hAnsi="Times New Roman" w:cs="Times New Roman"/>
          <w:sz w:val="24"/>
          <w:szCs w:val="24"/>
        </w:rPr>
        <w:t>/Subsemnata</w:t>
      </w:r>
      <w:proofErr w:type="gramStart"/>
      <w:r w:rsidRPr="002E4B86">
        <w:rPr>
          <w:rFonts w:ascii="Times New Roman" w:hAnsi="Times New Roman" w:cs="Times New Roman"/>
          <w:sz w:val="24"/>
          <w:szCs w:val="24"/>
        </w:rPr>
        <w:t>, ..............</w:t>
      </w:r>
      <w:r w:rsidR="00A16B9A" w:rsidRPr="002E4B86">
        <w:rPr>
          <w:rFonts w:ascii="Times New Roman" w:hAnsi="Times New Roman" w:cs="Times New Roman"/>
          <w:sz w:val="24"/>
          <w:szCs w:val="24"/>
        </w:rPr>
        <w:t>.................................................................................................</w:t>
      </w:r>
      <w:r w:rsidRPr="002E4B86">
        <w:rPr>
          <w:rFonts w:ascii="Times New Roman" w:hAnsi="Times New Roman" w:cs="Times New Roman"/>
          <w:sz w:val="24"/>
          <w:szCs w:val="24"/>
        </w:rPr>
        <w:t>,</w:t>
      </w:r>
      <w:proofErr w:type="gramEnd"/>
      <w:r w:rsidRPr="002E4B86">
        <w:rPr>
          <w:rFonts w:ascii="Times New Roman" w:hAnsi="Times New Roman" w:cs="Times New Roman"/>
          <w:sz w:val="24"/>
          <w:szCs w:val="24"/>
        </w:rPr>
        <w:t xml:space="preserve"> declar pe propria răspundere, sub sancțiunile aplicate faptei de fals în declarații, următoarele:</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a) </w:t>
      </w:r>
      <w:proofErr w:type="gramStart"/>
      <w:r w:rsidR="00B8739C" w:rsidRPr="002E4B86">
        <w:rPr>
          <w:rFonts w:ascii="Times New Roman" w:hAnsi="Times New Roman" w:cs="Times New Roman"/>
          <w:sz w:val="24"/>
          <w:szCs w:val="24"/>
        </w:rPr>
        <w:t>imobilul</w:t>
      </w:r>
      <w:proofErr w:type="gramEnd"/>
      <w:r w:rsidR="00B8739C" w:rsidRPr="002E4B86">
        <w:rPr>
          <w:rFonts w:ascii="Times New Roman" w:hAnsi="Times New Roman" w:cs="Times New Roman"/>
          <w:sz w:val="24"/>
          <w:szCs w:val="24"/>
        </w:rPr>
        <w:t xml:space="preserve"> în/pe care se realizează investiţia nu face obiectul unui litigiu în curs de soluţionare la instanţele judecătoreşti, vreunei revendicări potrivit unei legi speciale sau dreptului comun, unei proceduri de expropriere pentru cauză de utilitate publică;</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b) </w:t>
      </w:r>
      <w:proofErr w:type="gramStart"/>
      <w:r w:rsidR="00B8739C" w:rsidRPr="002E4B86">
        <w:rPr>
          <w:rFonts w:ascii="Times New Roman" w:hAnsi="Times New Roman" w:cs="Times New Roman"/>
          <w:sz w:val="24"/>
          <w:szCs w:val="24"/>
        </w:rPr>
        <w:t>sunt</w:t>
      </w:r>
      <w:proofErr w:type="gramEnd"/>
      <w:r w:rsidR="00B8739C" w:rsidRPr="002E4B86">
        <w:rPr>
          <w:rFonts w:ascii="Times New Roman" w:hAnsi="Times New Roman" w:cs="Times New Roman"/>
          <w:sz w:val="24"/>
          <w:szCs w:val="24"/>
        </w:rPr>
        <w:t xml:space="preserve"> de acord ca reprezentanţii AFM sau ai instituţiilor desemnate de autoritatea centrală pentru protecţia mediului sau alte instituţii cu atribuţii în verificarea şi controlul utilizării banului public să verifice folosirea finanţării nerambursabile primite;</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c) </w:t>
      </w:r>
      <w:proofErr w:type="gramStart"/>
      <w:r w:rsidR="00B8739C" w:rsidRPr="002E4B86">
        <w:rPr>
          <w:rFonts w:ascii="Times New Roman" w:hAnsi="Times New Roman" w:cs="Times New Roman"/>
          <w:sz w:val="24"/>
          <w:szCs w:val="24"/>
        </w:rPr>
        <w:t>cheltuielile</w:t>
      </w:r>
      <w:proofErr w:type="gramEnd"/>
      <w:r w:rsidR="00B8739C" w:rsidRPr="002E4B86">
        <w:rPr>
          <w:rFonts w:ascii="Times New Roman" w:hAnsi="Times New Roman" w:cs="Times New Roman"/>
          <w:sz w:val="24"/>
          <w:szCs w:val="24"/>
        </w:rPr>
        <w:t xml:space="preserve"> eligibile pentru care solicit finanţarea prin Programul privind instalarea sistemelor de panouri fotovoltaice pentru producerea de energie electrică, în vederea acoperirii necesarului de consum și livrării surplusului în rețeaua națională nu fac obiectul unui alt program de finanţare;</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d) </w:t>
      </w:r>
      <w:proofErr w:type="gramStart"/>
      <w:r w:rsidR="00B8739C" w:rsidRPr="002E4B86">
        <w:rPr>
          <w:rFonts w:ascii="Times New Roman" w:hAnsi="Times New Roman" w:cs="Times New Roman"/>
          <w:sz w:val="24"/>
          <w:szCs w:val="24"/>
        </w:rPr>
        <w:t>nu</w:t>
      </w:r>
      <w:proofErr w:type="gramEnd"/>
      <w:r w:rsidR="00B8739C" w:rsidRPr="002E4B86">
        <w:rPr>
          <w:rFonts w:ascii="Times New Roman" w:hAnsi="Times New Roman" w:cs="Times New Roman"/>
          <w:sz w:val="24"/>
          <w:szCs w:val="24"/>
        </w:rPr>
        <w:t xml:space="preserve"> am fost condamnat pentru infracțiuni împotriva mediului prin hotărâre judecătorească definitivă;</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e) </w:t>
      </w:r>
      <w:proofErr w:type="gramStart"/>
      <w:r w:rsidR="00B8739C" w:rsidRPr="002E4B86">
        <w:rPr>
          <w:rFonts w:ascii="Times New Roman" w:hAnsi="Times New Roman" w:cs="Times New Roman"/>
          <w:sz w:val="24"/>
          <w:szCs w:val="24"/>
        </w:rPr>
        <w:t>nu</w:t>
      </w:r>
      <w:proofErr w:type="gramEnd"/>
      <w:r w:rsidR="00B8739C" w:rsidRPr="002E4B86">
        <w:rPr>
          <w:rFonts w:ascii="Times New Roman" w:hAnsi="Times New Roman" w:cs="Times New Roman"/>
          <w:sz w:val="24"/>
          <w:szCs w:val="24"/>
        </w:rPr>
        <w:t xml:space="preserve"> am furnizat informații false în documentele prezentate;</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f) </w:t>
      </w:r>
      <w:r w:rsidR="00B8739C" w:rsidRPr="002E4B86">
        <w:rPr>
          <w:rFonts w:ascii="Times New Roman" w:hAnsi="Times New Roman" w:cs="Times New Roman"/>
          <w:sz w:val="24"/>
          <w:szCs w:val="24"/>
        </w:rPr>
        <w:t>în situaţia în care intervin cauze care pot conduce la scoaterea din patrimoniul meu a sistemului de panouri fotovoltaice achiziţionat în cadrul programului, voi aduce la cunoştinţa organelor de executare, potenţialilor terţi dobânditori sau creditori, după caz, obligaţia menţinerii funcţionalităţii investiţiei finanţate prin program pe o perioadă de 5 ani;</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g) </w:t>
      </w:r>
      <w:r w:rsidR="00B8739C" w:rsidRPr="002E4B86">
        <w:rPr>
          <w:rFonts w:ascii="Times New Roman" w:hAnsi="Times New Roman" w:cs="Times New Roman"/>
          <w:sz w:val="24"/>
          <w:szCs w:val="24"/>
        </w:rPr>
        <w:t>sunt de acord cu privire la prelucrarea de către Autoritate și instalatorul validat a tuturor datelor și informațiilor furnizate, precum și cu privire la transmiterea acestora către terțe instituții sau persoane juridice în vederea verificării îndeplinirii tuturor obligațiilor și clauzelor prevăzute  în  Ghidul  de  finanțare  sau  în scopul elaborării de situații și statistici;</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h) </w:t>
      </w:r>
      <w:proofErr w:type="gramStart"/>
      <w:r w:rsidR="00B8739C" w:rsidRPr="002E4B86">
        <w:rPr>
          <w:rFonts w:ascii="Times New Roman" w:hAnsi="Times New Roman" w:cs="Times New Roman"/>
          <w:sz w:val="24"/>
          <w:szCs w:val="24"/>
        </w:rPr>
        <w:t>mă</w:t>
      </w:r>
      <w:proofErr w:type="gramEnd"/>
      <w:r w:rsidR="00B8739C" w:rsidRPr="002E4B86">
        <w:rPr>
          <w:rFonts w:ascii="Times New Roman" w:hAnsi="Times New Roman" w:cs="Times New Roman"/>
          <w:sz w:val="24"/>
          <w:szCs w:val="24"/>
        </w:rPr>
        <w:t xml:space="preserve"> angajez să permit accesul reprezentanţilor Autorităţii pentru inspectarea activităţilor realizate din finanţarea acordată, inclusiv în perioada de monitorizare;</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i) </w:t>
      </w:r>
      <w:proofErr w:type="gramStart"/>
      <w:r w:rsidR="00B8739C" w:rsidRPr="002E4B86">
        <w:rPr>
          <w:rFonts w:ascii="Times New Roman" w:hAnsi="Times New Roman" w:cs="Times New Roman"/>
          <w:sz w:val="24"/>
          <w:szCs w:val="24"/>
        </w:rPr>
        <w:t>mă</w:t>
      </w:r>
      <w:proofErr w:type="gramEnd"/>
      <w:r w:rsidR="00B8739C" w:rsidRPr="002E4B86">
        <w:rPr>
          <w:rFonts w:ascii="Times New Roman" w:hAnsi="Times New Roman" w:cs="Times New Roman"/>
          <w:sz w:val="24"/>
          <w:szCs w:val="24"/>
        </w:rPr>
        <w:t xml:space="preserve"> angajez că voi asigura contribuția proprie și cheltuielile neeligibile pentru realizarea proiectului;</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j) </w:t>
      </w:r>
      <w:proofErr w:type="gramStart"/>
      <w:r w:rsidR="00B8739C" w:rsidRPr="002E4B86">
        <w:rPr>
          <w:rFonts w:ascii="Times New Roman" w:hAnsi="Times New Roman" w:cs="Times New Roman"/>
          <w:sz w:val="24"/>
          <w:szCs w:val="24"/>
        </w:rPr>
        <w:t>sistemul</w:t>
      </w:r>
      <w:proofErr w:type="gramEnd"/>
      <w:r w:rsidR="00B8739C" w:rsidRPr="002E4B86">
        <w:rPr>
          <w:rFonts w:ascii="Times New Roman" w:hAnsi="Times New Roman" w:cs="Times New Roman"/>
          <w:sz w:val="24"/>
          <w:szCs w:val="24"/>
        </w:rPr>
        <w:t xml:space="preserve"> de panouri fotovoltaice pentru care se solicită finanțarea respectă toate criteriile tehnice de eligibilitate solicitate prin ghidul de finanțare;</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k) </w:t>
      </w:r>
      <w:proofErr w:type="gramStart"/>
      <w:r w:rsidR="00B8739C" w:rsidRPr="002E4B86">
        <w:rPr>
          <w:rFonts w:ascii="Times New Roman" w:hAnsi="Times New Roman" w:cs="Times New Roman"/>
          <w:sz w:val="24"/>
          <w:szCs w:val="24"/>
        </w:rPr>
        <w:t>am</w:t>
      </w:r>
      <w:proofErr w:type="gramEnd"/>
      <w:r w:rsidR="00B8739C" w:rsidRPr="002E4B86">
        <w:rPr>
          <w:rFonts w:ascii="Times New Roman" w:hAnsi="Times New Roman" w:cs="Times New Roman"/>
          <w:sz w:val="24"/>
          <w:szCs w:val="24"/>
        </w:rPr>
        <w:t xml:space="preserve"> depus o singură cerere de finanțare în cadrul programului pentru imobilul situat la adresa din prezenta cerere;</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l) </w:t>
      </w:r>
      <w:proofErr w:type="gramStart"/>
      <w:r w:rsidR="00B8739C" w:rsidRPr="002E4B86">
        <w:rPr>
          <w:rFonts w:ascii="Times New Roman" w:hAnsi="Times New Roman" w:cs="Times New Roman"/>
          <w:sz w:val="24"/>
          <w:szCs w:val="24"/>
        </w:rPr>
        <w:t>mă</w:t>
      </w:r>
      <w:proofErr w:type="gramEnd"/>
      <w:r w:rsidR="00B8739C" w:rsidRPr="002E4B86">
        <w:rPr>
          <w:rFonts w:ascii="Times New Roman" w:hAnsi="Times New Roman" w:cs="Times New Roman"/>
          <w:sz w:val="24"/>
          <w:szCs w:val="24"/>
        </w:rPr>
        <w:t xml:space="preserve"> angajez să permit înscrierea în cartea funciară a obligaţiei menţinerii în funcțiune a investiţiei finanţate prin program pe o perioadă de 5 ani de la emiterea certificatului de racordare;</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m) </w:t>
      </w:r>
      <w:proofErr w:type="gramStart"/>
      <w:r w:rsidR="00B8739C" w:rsidRPr="002E4B86">
        <w:rPr>
          <w:rFonts w:ascii="Times New Roman" w:hAnsi="Times New Roman" w:cs="Times New Roman"/>
          <w:sz w:val="24"/>
          <w:szCs w:val="24"/>
        </w:rPr>
        <w:t>mă</w:t>
      </w:r>
      <w:proofErr w:type="gramEnd"/>
      <w:r w:rsidR="00B8739C" w:rsidRPr="002E4B86">
        <w:rPr>
          <w:rFonts w:ascii="Times New Roman" w:hAnsi="Times New Roman" w:cs="Times New Roman"/>
          <w:sz w:val="24"/>
          <w:szCs w:val="24"/>
        </w:rPr>
        <w:t xml:space="preserve"> angajez să permit accesul persoanelor autorizate în vederea colectării datelor înregistrate de sistemul de panouri fotovoltaice;</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n) </w:t>
      </w:r>
      <w:proofErr w:type="gramStart"/>
      <w:r w:rsidR="00B8739C" w:rsidRPr="002E4B86">
        <w:rPr>
          <w:rFonts w:ascii="Times New Roman" w:hAnsi="Times New Roman" w:cs="Times New Roman"/>
          <w:sz w:val="24"/>
          <w:szCs w:val="24"/>
        </w:rPr>
        <w:t>proiectul</w:t>
      </w:r>
      <w:proofErr w:type="gramEnd"/>
      <w:r w:rsidR="00B8739C" w:rsidRPr="002E4B86">
        <w:rPr>
          <w:rFonts w:ascii="Times New Roman" w:hAnsi="Times New Roman" w:cs="Times New Roman"/>
          <w:sz w:val="24"/>
          <w:szCs w:val="24"/>
        </w:rPr>
        <w:t xml:space="preserve"> propus prin prezenta cerere de finanţare nu a mai beneficiat de finanţare publică, pentru acelaşi tip de activităţi realizate asupra aceloraşi imobile (teren şi clădire) şi nu beneficiază de fonduri publice din alte surse de finanţare.</w:t>
      </w:r>
    </w:p>
    <w:p w:rsidR="00B8739C" w:rsidRPr="002E4B86" w:rsidRDefault="00B8739C"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Subsemnatul</w:t>
      </w:r>
      <w:r w:rsidR="00C37398" w:rsidRPr="002E4B86">
        <w:rPr>
          <w:rFonts w:ascii="Times New Roman" w:hAnsi="Times New Roman" w:cs="Times New Roman"/>
          <w:sz w:val="24"/>
          <w:szCs w:val="24"/>
        </w:rPr>
        <w:t>/Subsemnata</w:t>
      </w:r>
      <w:r w:rsidRPr="002E4B86">
        <w:rPr>
          <w:rFonts w:ascii="Times New Roman" w:hAnsi="Times New Roman" w:cs="Times New Roman"/>
          <w:sz w:val="24"/>
          <w:szCs w:val="24"/>
        </w:rPr>
        <w:t xml:space="preserve">, declar că </w:t>
      </w:r>
      <w:proofErr w:type="gramStart"/>
      <w:r w:rsidRPr="002E4B86">
        <w:rPr>
          <w:rFonts w:ascii="Times New Roman" w:hAnsi="Times New Roman" w:cs="Times New Roman"/>
          <w:sz w:val="24"/>
          <w:szCs w:val="24"/>
        </w:rPr>
        <w:t>am</w:t>
      </w:r>
      <w:proofErr w:type="gramEnd"/>
      <w:r w:rsidRPr="002E4B86">
        <w:rPr>
          <w:rFonts w:ascii="Times New Roman" w:hAnsi="Times New Roman" w:cs="Times New Roman"/>
          <w:sz w:val="24"/>
          <w:szCs w:val="24"/>
        </w:rPr>
        <w:t xml:space="preserve"> luat cunoștință de prevederile Legii nr. 286/2009 privind Codul penal, cu modificările și completările ulterioare, privind falsul în declarații şi că nu am furnizat informaţii false în documentele prezentate şi îmi asum responsabilitatea datelor conţinute în cererea de finanţare şi în toate celelalte documente cuprinse în dosarul de finanţare depus, garantând, de asemenea, că datele furnizate sunt actuale, reale, corecte şi complete.</w:t>
      </w:r>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lastRenderedPageBreak/>
        <w:t>Subsemnatul</w:t>
      </w:r>
      <w:r w:rsidR="00C37398" w:rsidRPr="002E4B86">
        <w:rPr>
          <w:rFonts w:ascii="Times New Roman" w:hAnsi="Times New Roman" w:cs="Times New Roman"/>
          <w:sz w:val="24"/>
          <w:szCs w:val="24"/>
        </w:rPr>
        <w:t>/Subsemnata</w:t>
      </w:r>
      <w:r w:rsidRPr="002E4B86">
        <w:rPr>
          <w:rFonts w:ascii="Times New Roman" w:hAnsi="Times New Roman" w:cs="Times New Roman"/>
          <w:sz w:val="24"/>
          <w:szCs w:val="24"/>
        </w:rPr>
        <w:t xml:space="preserve">, înțelegând că orice omisiune sau incorectitudine în prezentarea informațiilor în scopul de </w:t>
      </w:r>
      <w:proofErr w:type="gramStart"/>
      <w:r w:rsidRPr="002E4B86">
        <w:rPr>
          <w:rFonts w:ascii="Times New Roman" w:hAnsi="Times New Roman" w:cs="Times New Roman"/>
          <w:sz w:val="24"/>
          <w:szCs w:val="24"/>
        </w:rPr>
        <w:t>a</w:t>
      </w:r>
      <w:proofErr w:type="gramEnd"/>
      <w:r w:rsidRPr="002E4B86">
        <w:rPr>
          <w:rFonts w:ascii="Times New Roman" w:hAnsi="Times New Roman" w:cs="Times New Roman"/>
          <w:sz w:val="24"/>
          <w:szCs w:val="24"/>
        </w:rPr>
        <w:t xml:space="preserve"> obține avantaje patrimoniale sau de orice altă natură este pedepsită conform legii, îmi asum răspunderea tuturor informațiilor conținute în prezenta cerere de finanțare și în t</w:t>
      </w:r>
      <w:r w:rsidR="00C37398" w:rsidRPr="002E4B86">
        <w:rPr>
          <w:rFonts w:ascii="Times New Roman" w:hAnsi="Times New Roman" w:cs="Times New Roman"/>
          <w:sz w:val="24"/>
          <w:szCs w:val="24"/>
        </w:rPr>
        <w:t>oate celelalte documente depuse</w:t>
      </w:r>
      <w:r w:rsidRPr="002E4B86">
        <w:rPr>
          <w:rFonts w:ascii="Times New Roman" w:hAnsi="Times New Roman" w:cs="Times New Roman"/>
          <w:sz w:val="24"/>
          <w:szCs w:val="24"/>
        </w:rPr>
        <w:t>.</w:t>
      </w:r>
    </w:p>
    <w:p w:rsidR="00C37398" w:rsidRPr="002E4B86" w:rsidRDefault="00C37398"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Am luat cunoștință că neprezentarea documentelor la instalatorul validat aşa cum sunt solicitate prin ghidul de finanţare, neîndeplinirea tuturor criteriilor de eligibilitate sau neîndeplinirea condițiilor de mai sus ori prezentarea eronată sau falsă </w:t>
      </w:r>
      <w:proofErr w:type="gramStart"/>
      <w:r w:rsidRPr="002E4B86">
        <w:rPr>
          <w:rFonts w:ascii="Times New Roman" w:hAnsi="Times New Roman" w:cs="Times New Roman"/>
          <w:sz w:val="24"/>
          <w:szCs w:val="24"/>
        </w:rPr>
        <w:t>a</w:t>
      </w:r>
      <w:proofErr w:type="gramEnd"/>
      <w:r w:rsidRPr="002E4B86">
        <w:rPr>
          <w:rFonts w:ascii="Times New Roman" w:hAnsi="Times New Roman" w:cs="Times New Roman"/>
          <w:sz w:val="24"/>
          <w:szCs w:val="24"/>
        </w:rPr>
        <w:t xml:space="preserve"> acestor condiții va duce automat la neînscrierea mea în program sau, ulterior, la returnarea integrală a sumelor acordate în cadrul programului.</w:t>
      </w:r>
    </w:p>
    <w:p w:rsidR="00C37398" w:rsidRPr="002E4B86" w:rsidRDefault="00C37398" w:rsidP="00B8739C">
      <w:pPr>
        <w:pStyle w:val="NoSpacing"/>
        <w:jc w:val="both"/>
        <w:rPr>
          <w:rFonts w:ascii="Times New Roman" w:hAnsi="Times New Roman" w:cs="Times New Roman"/>
          <w:sz w:val="24"/>
          <w:szCs w:val="24"/>
        </w:rPr>
      </w:pPr>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Prin semnarea prezentei cereri de finanțare confirm că </w:t>
      </w:r>
      <w:proofErr w:type="gramStart"/>
      <w:r w:rsidRPr="002E4B86">
        <w:rPr>
          <w:rFonts w:ascii="Times New Roman" w:hAnsi="Times New Roman" w:cs="Times New Roman"/>
          <w:sz w:val="24"/>
          <w:szCs w:val="24"/>
        </w:rPr>
        <w:t>am</w:t>
      </w:r>
      <w:proofErr w:type="gramEnd"/>
      <w:r w:rsidRPr="002E4B86">
        <w:rPr>
          <w:rFonts w:ascii="Times New Roman" w:hAnsi="Times New Roman" w:cs="Times New Roman"/>
          <w:sz w:val="24"/>
          <w:szCs w:val="24"/>
        </w:rPr>
        <w:t xml:space="preserve"> înțeles și mi-am însușit în integralitate conținutul acesteia.</w:t>
      </w:r>
    </w:p>
    <w:p w:rsidR="00B8739C"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 </w:t>
      </w:r>
    </w:p>
    <w:p w:rsidR="00C37398"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Numele și prenumele </w:t>
      </w:r>
      <w:proofErr w:type="gramStart"/>
      <w:r w:rsidRPr="002E4B86">
        <w:rPr>
          <w:rFonts w:ascii="Times New Roman" w:hAnsi="Times New Roman" w:cs="Times New Roman"/>
          <w:sz w:val="24"/>
          <w:szCs w:val="24"/>
        </w:rPr>
        <w:t>solicitantului .......................................</w:t>
      </w:r>
      <w:r w:rsidR="00C37398" w:rsidRPr="002E4B86">
        <w:rPr>
          <w:rFonts w:ascii="Times New Roman" w:hAnsi="Times New Roman" w:cs="Times New Roman"/>
          <w:sz w:val="24"/>
          <w:szCs w:val="24"/>
        </w:rPr>
        <w:t>...........................................................</w:t>
      </w:r>
      <w:proofErr w:type="gramEnd"/>
      <w:r w:rsidRPr="002E4B86">
        <w:rPr>
          <w:rFonts w:ascii="Times New Roman" w:hAnsi="Times New Roman" w:cs="Times New Roman"/>
          <w:sz w:val="24"/>
          <w:szCs w:val="24"/>
        </w:rPr>
        <w:t xml:space="preserve"> </w:t>
      </w:r>
    </w:p>
    <w:p w:rsidR="00B8739C" w:rsidRPr="002E4B86" w:rsidRDefault="00B8739C" w:rsidP="00B8739C">
      <w:pPr>
        <w:pStyle w:val="NoSpacing"/>
        <w:jc w:val="both"/>
        <w:rPr>
          <w:rFonts w:ascii="Times New Roman" w:hAnsi="Times New Roman" w:cs="Times New Roman"/>
          <w:sz w:val="24"/>
          <w:szCs w:val="24"/>
        </w:rPr>
      </w:pPr>
      <w:proofErr w:type="gramStart"/>
      <w:r w:rsidRPr="002E4B86">
        <w:rPr>
          <w:rFonts w:ascii="Times New Roman" w:hAnsi="Times New Roman" w:cs="Times New Roman"/>
          <w:sz w:val="24"/>
          <w:szCs w:val="24"/>
        </w:rPr>
        <w:t>Semnătura ..............................................................................</w:t>
      </w:r>
      <w:r w:rsidR="00C37398" w:rsidRPr="002E4B86">
        <w:rPr>
          <w:rFonts w:ascii="Times New Roman" w:hAnsi="Times New Roman" w:cs="Times New Roman"/>
          <w:sz w:val="24"/>
          <w:szCs w:val="24"/>
        </w:rPr>
        <w:t>...........................................................</w:t>
      </w:r>
      <w:proofErr w:type="gramEnd"/>
    </w:p>
    <w:p w:rsidR="00B8739C" w:rsidRPr="002E4B86" w:rsidRDefault="00B8739C"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C37398" w:rsidRPr="002E4B86" w:rsidRDefault="00C37398" w:rsidP="00B8739C">
      <w:pPr>
        <w:pStyle w:val="NoSpacing"/>
        <w:jc w:val="both"/>
        <w:rPr>
          <w:rFonts w:ascii="Times New Roman" w:hAnsi="Times New Roman" w:cs="Times New Roman"/>
          <w:sz w:val="24"/>
          <w:szCs w:val="24"/>
        </w:rPr>
      </w:pPr>
    </w:p>
    <w:p w:rsidR="00B8739C" w:rsidRPr="002E4B86" w:rsidRDefault="00B8739C" w:rsidP="00C37398">
      <w:pPr>
        <w:pStyle w:val="NoSpacing"/>
        <w:jc w:val="center"/>
        <w:rPr>
          <w:rFonts w:ascii="Times New Roman" w:hAnsi="Times New Roman" w:cs="Times New Roman"/>
          <w:b/>
          <w:sz w:val="24"/>
          <w:szCs w:val="24"/>
        </w:rPr>
      </w:pPr>
      <w:r w:rsidRPr="002E4B86">
        <w:rPr>
          <w:rFonts w:ascii="Times New Roman" w:hAnsi="Times New Roman" w:cs="Times New Roman"/>
          <w:b/>
          <w:sz w:val="24"/>
          <w:szCs w:val="24"/>
        </w:rPr>
        <w:lastRenderedPageBreak/>
        <w:t xml:space="preserve">Declarație pe propria răspundere a coproprietarilor, dacă </w:t>
      </w:r>
      <w:proofErr w:type="gramStart"/>
      <w:r w:rsidRPr="002E4B86">
        <w:rPr>
          <w:rFonts w:ascii="Times New Roman" w:hAnsi="Times New Roman" w:cs="Times New Roman"/>
          <w:b/>
          <w:sz w:val="24"/>
          <w:szCs w:val="24"/>
        </w:rPr>
        <w:t>este</w:t>
      </w:r>
      <w:proofErr w:type="gramEnd"/>
      <w:r w:rsidRPr="002E4B86">
        <w:rPr>
          <w:rFonts w:ascii="Times New Roman" w:hAnsi="Times New Roman" w:cs="Times New Roman"/>
          <w:b/>
          <w:sz w:val="24"/>
          <w:szCs w:val="24"/>
        </w:rPr>
        <w:t xml:space="preserve"> cazul</w:t>
      </w:r>
    </w:p>
    <w:p w:rsidR="00B8739C" w:rsidRPr="002E4B86" w:rsidRDefault="00B8739C" w:rsidP="00B8739C">
      <w:pPr>
        <w:pStyle w:val="NoSpacing"/>
        <w:jc w:val="both"/>
        <w:rPr>
          <w:rFonts w:ascii="Times New Roman" w:hAnsi="Times New Roman" w:cs="Times New Roman"/>
          <w:sz w:val="24"/>
          <w:szCs w:val="24"/>
        </w:rPr>
      </w:pPr>
    </w:p>
    <w:p w:rsidR="00C37398"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Subsemnatul/subsemnații</w:t>
      </w:r>
      <w:proofErr w:type="gramStart"/>
      <w:r w:rsidRPr="002E4B86">
        <w:rPr>
          <w:rFonts w:ascii="Times New Roman" w:hAnsi="Times New Roman" w:cs="Times New Roman"/>
          <w:sz w:val="24"/>
          <w:szCs w:val="24"/>
        </w:rPr>
        <w:t>,</w:t>
      </w:r>
      <w:r w:rsidR="00C37398" w:rsidRPr="002E4B86">
        <w:rPr>
          <w:rFonts w:ascii="Times New Roman" w:hAnsi="Times New Roman" w:cs="Times New Roman"/>
          <w:sz w:val="24"/>
          <w:szCs w:val="24"/>
        </w:rPr>
        <w:t xml:space="preserve"> </w:t>
      </w:r>
      <w:r w:rsidRPr="002E4B86">
        <w:rPr>
          <w:rFonts w:ascii="Times New Roman" w:hAnsi="Times New Roman" w:cs="Times New Roman"/>
          <w:sz w:val="24"/>
          <w:szCs w:val="24"/>
        </w:rPr>
        <w:t>.........................</w:t>
      </w:r>
      <w:r w:rsidR="00C37398" w:rsidRPr="002E4B86">
        <w:rPr>
          <w:rFonts w:ascii="Times New Roman" w:hAnsi="Times New Roman" w:cs="Times New Roman"/>
          <w:sz w:val="24"/>
          <w:szCs w:val="24"/>
        </w:rPr>
        <w:t>.......................................................................................,</w:t>
      </w:r>
      <w:proofErr w:type="gramEnd"/>
    </w:p>
    <w:p w:rsidR="00C37398" w:rsidRPr="002E4B86"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CNP</w:t>
      </w:r>
      <w:r w:rsidR="00C37398" w:rsidRPr="002E4B86">
        <w:rPr>
          <w:rFonts w:ascii="Times New Roman" w:hAnsi="Times New Roman" w:cs="Times New Roman"/>
          <w:sz w:val="24"/>
          <w:szCs w:val="24"/>
        </w:rPr>
        <w:t xml:space="preserve"> </w:t>
      </w:r>
      <w:r w:rsidRPr="002E4B86">
        <w:rPr>
          <w:rFonts w:ascii="Times New Roman" w:hAnsi="Times New Roman" w:cs="Times New Roman"/>
          <w:sz w:val="24"/>
          <w:szCs w:val="24"/>
        </w:rPr>
        <w:t>.......................</w:t>
      </w:r>
      <w:r w:rsidR="00C37398" w:rsidRPr="002E4B86">
        <w:rPr>
          <w:rFonts w:ascii="Times New Roman" w:hAnsi="Times New Roman" w:cs="Times New Roman"/>
          <w:sz w:val="24"/>
          <w:szCs w:val="24"/>
        </w:rPr>
        <w:t>.........................</w:t>
      </w:r>
      <w:r w:rsidRPr="002E4B86">
        <w:rPr>
          <w:rFonts w:ascii="Times New Roman" w:hAnsi="Times New Roman" w:cs="Times New Roman"/>
          <w:sz w:val="24"/>
          <w:szCs w:val="24"/>
        </w:rPr>
        <w:t>,</w:t>
      </w:r>
      <w:r w:rsidRPr="002E4B86">
        <w:rPr>
          <w:rFonts w:ascii="Times New Roman" w:hAnsi="Times New Roman" w:cs="Times New Roman"/>
          <w:sz w:val="24"/>
          <w:szCs w:val="24"/>
        </w:rPr>
        <w:tab/>
      </w:r>
      <w:r w:rsidR="00C37398" w:rsidRPr="002E4B86">
        <w:rPr>
          <w:rFonts w:ascii="Times New Roman" w:hAnsi="Times New Roman" w:cs="Times New Roman"/>
          <w:sz w:val="24"/>
          <w:szCs w:val="24"/>
        </w:rPr>
        <w:t xml:space="preserve"> </w:t>
      </w:r>
      <w:r w:rsidRPr="002E4B86">
        <w:rPr>
          <w:rFonts w:ascii="Times New Roman" w:hAnsi="Times New Roman" w:cs="Times New Roman"/>
          <w:sz w:val="24"/>
          <w:szCs w:val="24"/>
        </w:rPr>
        <w:t>domiciliu</w:t>
      </w:r>
      <w:r w:rsidR="00C37398" w:rsidRPr="002E4B86">
        <w:rPr>
          <w:rFonts w:ascii="Times New Roman" w:hAnsi="Times New Roman" w:cs="Times New Roman"/>
          <w:sz w:val="24"/>
          <w:szCs w:val="24"/>
        </w:rPr>
        <w:t xml:space="preserve"> …………………………………......................,</w:t>
      </w:r>
    </w:p>
    <w:p w:rsidR="00B8739C" w:rsidRPr="002E4B86" w:rsidRDefault="00C37398" w:rsidP="00B8739C">
      <w:pPr>
        <w:pStyle w:val="NoSpacing"/>
        <w:jc w:val="both"/>
        <w:rPr>
          <w:rFonts w:ascii="Times New Roman" w:hAnsi="Times New Roman" w:cs="Times New Roman"/>
          <w:sz w:val="24"/>
          <w:szCs w:val="24"/>
        </w:rPr>
      </w:pPr>
      <w:proofErr w:type="gramStart"/>
      <w:r w:rsidRPr="002E4B86">
        <w:rPr>
          <w:rFonts w:ascii="Times New Roman" w:hAnsi="Times New Roman" w:cs="Times New Roman"/>
          <w:sz w:val="24"/>
          <w:szCs w:val="24"/>
        </w:rPr>
        <w:t>declar/declarăm</w:t>
      </w:r>
      <w:proofErr w:type="gramEnd"/>
      <w:r w:rsidRPr="002E4B86">
        <w:rPr>
          <w:rFonts w:ascii="Times New Roman" w:hAnsi="Times New Roman" w:cs="Times New Roman"/>
          <w:sz w:val="24"/>
          <w:szCs w:val="24"/>
        </w:rPr>
        <w:t xml:space="preserve"> </w:t>
      </w:r>
      <w:r w:rsidR="00B8739C" w:rsidRPr="002E4B86">
        <w:rPr>
          <w:rFonts w:ascii="Times New Roman" w:hAnsi="Times New Roman" w:cs="Times New Roman"/>
          <w:sz w:val="24"/>
          <w:szCs w:val="24"/>
        </w:rPr>
        <w:t>pe propria răspundere, sub sancțiunile aplicate faptei de fals în declarații, următoarele:</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1. </w:t>
      </w:r>
      <w:proofErr w:type="gramStart"/>
      <w:r w:rsidR="00B8739C" w:rsidRPr="002E4B86">
        <w:rPr>
          <w:rFonts w:ascii="Times New Roman" w:hAnsi="Times New Roman" w:cs="Times New Roman"/>
          <w:sz w:val="24"/>
          <w:szCs w:val="24"/>
        </w:rPr>
        <w:t>suntem</w:t>
      </w:r>
      <w:proofErr w:type="gramEnd"/>
      <w:r w:rsidR="00B8739C" w:rsidRPr="002E4B86">
        <w:rPr>
          <w:rFonts w:ascii="Times New Roman" w:hAnsi="Times New Roman" w:cs="Times New Roman"/>
          <w:sz w:val="24"/>
          <w:szCs w:val="24"/>
        </w:rPr>
        <w:t xml:space="preserve"> de acord cu înscrierea în cartea funciară a contractului de finanțare nerambursabilă, a cărui beneficiar este domnul/doamna</w:t>
      </w:r>
      <w:r w:rsidRPr="002E4B86">
        <w:rPr>
          <w:rFonts w:ascii="Times New Roman" w:hAnsi="Times New Roman" w:cs="Times New Roman"/>
          <w:sz w:val="24"/>
          <w:szCs w:val="24"/>
        </w:rPr>
        <w:t xml:space="preserve"> </w:t>
      </w:r>
      <w:r w:rsidR="00B8739C" w:rsidRPr="002E4B86">
        <w:rPr>
          <w:rFonts w:ascii="Times New Roman" w:hAnsi="Times New Roman" w:cs="Times New Roman"/>
          <w:sz w:val="24"/>
          <w:szCs w:val="24"/>
        </w:rPr>
        <w:t>.....</w:t>
      </w:r>
      <w:r w:rsidRPr="002E4B86">
        <w:rPr>
          <w:rFonts w:ascii="Times New Roman" w:hAnsi="Times New Roman" w:cs="Times New Roman"/>
          <w:sz w:val="24"/>
          <w:szCs w:val="24"/>
        </w:rPr>
        <w:t>......................................................</w:t>
      </w:r>
      <w:r w:rsidR="00B8739C" w:rsidRPr="002E4B86">
        <w:rPr>
          <w:rFonts w:ascii="Times New Roman" w:hAnsi="Times New Roman" w:cs="Times New Roman"/>
          <w:sz w:val="24"/>
          <w:szCs w:val="24"/>
        </w:rPr>
        <w:t>..................................., în calitate de coproprietar al imobilului situat la adresa</w:t>
      </w:r>
      <w:r w:rsidRPr="002E4B86">
        <w:rPr>
          <w:rFonts w:ascii="Times New Roman" w:hAnsi="Times New Roman" w:cs="Times New Roman"/>
          <w:sz w:val="24"/>
          <w:szCs w:val="24"/>
        </w:rPr>
        <w:t xml:space="preserve"> </w:t>
      </w:r>
      <w:r w:rsidR="00B8739C" w:rsidRPr="002E4B86">
        <w:rPr>
          <w:rFonts w:ascii="Times New Roman" w:hAnsi="Times New Roman" w:cs="Times New Roman"/>
          <w:sz w:val="24"/>
          <w:szCs w:val="24"/>
        </w:rPr>
        <w:t>...........</w:t>
      </w:r>
      <w:r w:rsidRPr="002E4B86">
        <w:rPr>
          <w:rFonts w:ascii="Times New Roman" w:hAnsi="Times New Roman" w:cs="Times New Roman"/>
          <w:sz w:val="24"/>
          <w:szCs w:val="24"/>
        </w:rPr>
        <w:t>........</w:t>
      </w:r>
      <w:r w:rsidR="00B8739C" w:rsidRPr="002E4B86">
        <w:rPr>
          <w:rFonts w:ascii="Times New Roman" w:hAnsi="Times New Roman" w:cs="Times New Roman"/>
          <w:sz w:val="24"/>
          <w:szCs w:val="24"/>
        </w:rPr>
        <w:t>...............................................;</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2. </w:t>
      </w:r>
      <w:proofErr w:type="gramStart"/>
      <w:r w:rsidR="00B8739C" w:rsidRPr="002E4B86">
        <w:rPr>
          <w:rFonts w:ascii="Times New Roman" w:hAnsi="Times New Roman" w:cs="Times New Roman"/>
          <w:sz w:val="24"/>
          <w:szCs w:val="24"/>
        </w:rPr>
        <w:t>pentru</w:t>
      </w:r>
      <w:proofErr w:type="gramEnd"/>
      <w:r w:rsidR="00B8739C" w:rsidRPr="002E4B86">
        <w:rPr>
          <w:rFonts w:ascii="Times New Roman" w:hAnsi="Times New Roman" w:cs="Times New Roman"/>
          <w:sz w:val="24"/>
          <w:szCs w:val="24"/>
        </w:rPr>
        <w:t xml:space="preserve"> imobilul de la  adresa  menționată  la  lit.  a),  se  va  depune  o  singură  cerere  de  finanțare  în cadrul programului;</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3. </w:t>
      </w:r>
      <w:proofErr w:type="gramStart"/>
      <w:r w:rsidR="00B8739C" w:rsidRPr="002E4B86">
        <w:rPr>
          <w:rFonts w:ascii="Times New Roman" w:hAnsi="Times New Roman" w:cs="Times New Roman"/>
          <w:sz w:val="24"/>
          <w:szCs w:val="24"/>
        </w:rPr>
        <w:t>sunt</w:t>
      </w:r>
      <w:proofErr w:type="gramEnd"/>
      <w:r w:rsidR="00B8739C" w:rsidRPr="002E4B86">
        <w:rPr>
          <w:rFonts w:ascii="Times New Roman" w:hAnsi="Times New Roman" w:cs="Times New Roman"/>
          <w:sz w:val="24"/>
          <w:szCs w:val="24"/>
        </w:rPr>
        <w:t xml:space="preserve"> de acord să iau toate măsurile necesare pentru a permite reprezentanţilor Autorității şi ai instituţiilor abilitate să verifice și să controleze modul în care sunt îndeplinite obiectivele proiectului, inclusiv prin vizite la fața locului;</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4. </w:t>
      </w:r>
      <w:proofErr w:type="gramStart"/>
      <w:r w:rsidR="00B8739C" w:rsidRPr="002E4B86">
        <w:rPr>
          <w:rFonts w:ascii="Times New Roman" w:hAnsi="Times New Roman" w:cs="Times New Roman"/>
          <w:sz w:val="24"/>
          <w:szCs w:val="24"/>
        </w:rPr>
        <w:t>sunt</w:t>
      </w:r>
      <w:proofErr w:type="gramEnd"/>
      <w:r w:rsidR="00B8739C" w:rsidRPr="002E4B86">
        <w:rPr>
          <w:rFonts w:ascii="Times New Roman" w:hAnsi="Times New Roman" w:cs="Times New Roman"/>
          <w:sz w:val="24"/>
          <w:szCs w:val="24"/>
        </w:rPr>
        <w:t xml:space="preserve"> de acord să permit accesul persoanelor autorizate în vederea colectării datelor referitoare la energia electrică produsă și, după caz, livrată în rețeaua de distribuție;</w:t>
      </w:r>
    </w:p>
    <w:p w:rsidR="00B8739C" w:rsidRPr="002E4B86" w:rsidRDefault="00C37398"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 xml:space="preserve">5. </w:t>
      </w:r>
      <w:r w:rsidR="00B8739C" w:rsidRPr="002E4B86">
        <w:rPr>
          <w:rFonts w:ascii="Times New Roman" w:hAnsi="Times New Roman" w:cs="Times New Roman"/>
          <w:sz w:val="24"/>
          <w:szCs w:val="24"/>
        </w:rPr>
        <w:t>sunt de acord cu privire la prelucrarea de către Autoritate și instalatorul validat a tuturor datelor și informațiilor furnizate, precum și cu privire la transmiterea acestora către terțe instituții sau persoane juridice în vederea verificării îndeplinirii tuturor obligațiilor și clauzelor prevăzute în Ghidul de finanțare sau</w:t>
      </w:r>
      <w:r w:rsidRPr="002E4B86">
        <w:rPr>
          <w:rFonts w:ascii="Times New Roman" w:hAnsi="Times New Roman" w:cs="Times New Roman"/>
          <w:sz w:val="24"/>
          <w:szCs w:val="24"/>
        </w:rPr>
        <w:t xml:space="preserve"> </w:t>
      </w:r>
      <w:r w:rsidR="00B8739C" w:rsidRPr="002E4B86">
        <w:rPr>
          <w:rFonts w:ascii="Times New Roman" w:hAnsi="Times New Roman" w:cs="Times New Roman"/>
          <w:sz w:val="24"/>
          <w:szCs w:val="24"/>
        </w:rPr>
        <w:t>în scopul elaborării de situații și statistici.</w:t>
      </w:r>
    </w:p>
    <w:p w:rsidR="00B8739C" w:rsidRPr="002E4B86" w:rsidRDefault="00B8739C" w:rsidP="00B8739C">
      <w:pPr>
        <w:pStyle w:val="NoSpacing"/>
        <w:jc w:val="both"/>
        <w:rPr>
          <w:rFonts w:ascii="Times New Roman" w:hAnsi="Times New Roman" w:cs="Times New Roman"/>
          <w:sz w:val="24"/>
          <w:szCs w:val="24"/>
        </w:rPr>
      </w:pPr>
    </w:p>
    <w:p w:rsidR="00B8739C" w:rsidRPr="00B8739C" w:rsidRDefault="00B8739C" w:rsidP="00B8739C">
      <w:pPr>
        <w:pStyle w:val="NoSpacing"/>
        <w:jc w:val="both"/>
        <w:rPr>
          <w:rFonts w:ascii="Times New Roman" w:hAnsi="Times New Roman" w:cs="Times New Roman"/>
          <w:sz w:val="24"/>
          <w:szCs w:val="24"/>
        </w:rPr>
      </w:pPr>
      <w:r w:rsidRPr="002E4B86">
        <w:rPr>
          <w:rFonts w:ascii="Times New Roman" w:hAnsi="Times New Roman" w:cs="Times New Roman"/>
          <w:sz w:val="24"/>
          <w:szCs w:val="24"/>
        </w:rPr>
        <w:t>Numele și prenumele coproprietarului (după caz)</w:t>
      </w:r>
      <w:r w:rsidR="00C37398" w:rsidRPr="002E4B86">
        <w:rPr>
          <w:rFonts w:ascii="Times New Roman" w:hAnsi="Times New Roman" w:cs="Times New Roman"/>
          <w:sz w:val="24"/>
          <w:szCs w:val="24"/>
        </w:rPr>
        <w:t xml:space="preserve"> ………….......………………………</w:t>
      </w:r>
      <w:r w:rsidRPr="002E4B86">
        <w:rPr>
          <w:rFonts w:ascii="Times New Roman" w:hAnsi="Times New Roman" w:cs="Times New Roman"/>
          <w:sz w:val="24"/>
          <w:szCs w:val="24"/>
        </w:rPr>
        <w:t xml:space="preserve">................. Semnătura </w:t>
      </w:r>
      <w:r w:rsidR="00C37398" w:rsidRPr="002E4B86">
        <w:rPr>
          <w:rFonts w:ascii="Times New Roman" w:hAnsi="Times New Roman" w:cs="Times New Roman"/>
          <w:sz w:val="24"/>
          <w:szCs w:val="24"/>
        </w:rPr>
        <w:t>………………………………………</w:t>
      </w:r>
      <w:r w:rsidRPr="002E4B86">
        <w:rPr>
          <w:rFonts w:ascii="Times New Roman" w:hAnsi="Times New Roman" w:cs="Times New Roman"/>
          <w:sz w:val="24"/>
          <w:szCs w:val="24"/>
        </w:rPr>
        <w:t>.............................................................................</w:t>
      </w:r>
    </w:p>
    <w:p w:rsidR="00B8739C" w:rsidRPr="00B8739C" w:rsidRDefault="00B8739C" w:rsidP="00B8739C">
      <w:pPr>
        <w:pStyle w:val="NoSpacing"/>
        <w:jc w:val="both"/>
        <w:rPr>
          <w:rFonts w:ascii="Times New Roman" w:hAnsi="Times New Roman" w:cs="Times New Roman"/>
          <w:sz w:val="24"/>
          <w:szCs w:val="24"/>
        </w:rPr>
      </w:pPr>
      <w:r w:rsidRPr="00B8739C">
        <w:rPr>
          <w:rFonts w:ascii="Times New Roman" w:hAnsi="Times New Roman" w:cs="Times New Roman"/>
          <w:sz w:val="24"/>
          <w:szCs w:val="24"/>
        </w:rPr>
        <w:t xml:space="preserve"> </w:t>
      </w: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C37398" w:rsidRDefault="00C37398" w:rsidP="00B8739C">
      <w:pPr>
        <w:pStyle w:val="NoSpacing"/>
        <w:jc w:val="both"/>
        <w:rPr>
          <w:rFonts w:ascii="Times New Roman" w:hAnsi="Times New Roman" w:cs="Times New Roman"/>
          <w:sz w:val="24"/>
          <w:szCs w:val="24"/>
        </w:rPr>
      </w:pPr>
    </w:p>
    <w:p w:rsidR="00461577" w:rsidRPr="00B8739C" w:rsidRDefault="00461577" w:rsidP="00B8739C">
      <w:pPr>
        <w:pStyle w:val="NoSpacing"/>
        <w:jc w:val="both"/>
        <w:rPr>
          <w:rFonts w:ascii="Times New Roman" w:hAnsi="Times New Roman" w:cs="Times New Roman"/>
          <w:sz w:val="24"/>
          <w:szCs w:val="24"/>
        </w:rPr>
      </w:pPr>
    </w:p>
    <w:sectPr w:rsidR="00461577" w:rsidRPr="00B8739C" w:rsidSect="00461577">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42F" w:rsidRDefault="0008042F" w:rsidP="00B8739C">
      <w:r>
        <w:separator/>
      </w:r>
    </w:p>
  </w:endnote>
  <w:endnote w:type="continuationSeparator" w:id="0">
    <w:p w:rsidR="0008042F" w:rsidRDefault="0008042F" w:rsidP="00B873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42F" w:rsidRDefault="0008042F" w:rsidP="00B8739C">
      <w:r>
        <w:separator/>
      </w:r>
    </w:p>
  </w:footnote>
  <w:footnote w:type="continuationSeparator" w:id="0">
    <w:p w:rsidR="0008042F" w:rsidRDefault="0008042F" w:rsidP="00B87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2F" w:rsidRDefault="000804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2F" w:rsidRDefault="000804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2F" w:rsidRDefault="000804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hdrShapeDefaults>
    <o:shapedefaults v:ext="edit" spidmax="2052"/>
  </w:hdrShapeDefaults>
  <w:footnotePr>
    <w:footnote w:id="-1"/>
    <w:footnote w:id="0"/>
  </w:footnotePr>
  <w:endnotePr>
    <w:endnote w:id="-1"/>
    <w:endnote w:id="0"/>
  </w:endnotePr>
  <w:compat/>
  <w:rsids>
    <w:rsidRoot w:val="00B8739C"/>
    <w:rsid w:val="00002170"/>
    <w:rsid w:val="00003E8A"/>
    <w:rsid w:val="00004C33"/>
    <w:rsid w:val="00005A7D"/>
    <w:rsid w:val="00007432"/>
    <w:rsid w:val="00013808"/>
    <w:rsid w:val="00020D03"/>
    <w:rsid w:val="0002285B"/>
    <w:rsid w:val="00023C0C"/>
    <w:rsid w:val="0002402A"/>
    <w:rsid w:val="0002545A"/>
    <w:rsid w:val="000351B7"/>
    <w:rsid w:val="00035D54"/>
    <w:rsid w:val="00040110"/>
    <w:rsid w:val="000421D7"/>
    <w:rsid w:val="0004315E"/>
    <w:rsid w:val="00043BFE"/>
    <w:rsid w:val="00046A9F"/>
    <w:rsid w:val="000477D4"/>
    <w:rsid w:val="00051671"/>
    <w:rsid w:val="00055558"/>
    <w:rsid w:val="00055EFB"/>
    <w:rsid w:val="00057437"/>
    <w:rsid w:val="00062F19"/>
    <w:rsid w:val="000630F1"/>
    <w:rsid w:val="00073E37"/>
    <w:rsid w:val="000751C2"/>
    <w:rsid w:val="000776FF"/>
    <w:rsid w:val="0008042F"/>
    <w:rsid w:val="000832A6"/>
    <w:rsid w:val="00083DD3"/>
    <w:rsid w:val="00085200"/>
    <w:rsid w:val="00085FCD"/>
    <w:rsid w:val="000942DC"/>
    <w:rsid w:val="00094652"/>
    <w:rsid w:val="0009740E"/>
    <w:rsid w:val="000A1BA9"/>
    <w:rsid w:val="000A60FB"/>
    <w:rsid w:val="000A6936"/>
    <w:rsid w:val="000A7901"/>
    <w:rsid w:val="000B191E"/>
    <w:rsid w:val="000B23A6"/>
    <w:rsid w:val="000B3AF0"/>
    <w:rsid w:val="000B4663"/>
    <w:rsid w:val="000B49C3"/>
    <w:rsid w:val="000C04E7"/>
    <w:rsid w:val="000C0D94"/>
    <w:rsid w:val="000C1109"/>
    <w:rsid w:val="000C2583"/>
    <w:rsid w:val="000C3F97"/>
    <w:rsid w:val="000C5DC0"/>
    <w:rsid w:val="000C7C4D"/>
    <w:rsid w:val="000D4DCC"/>
    <w:rsid w:val="000E246B"/>
    <w:rsid w:val="000E37FD"/>
    <w:rsid w:val="000E388A"/>
    <w:rsid w:val="000E434D"/>
    <w:rsid w:val="000E4C18"/>
    <w:rsid w:val="000E53B6"/>
    <w:rsid w:val="000F2140"/>
    <w:rsid w:val="0010137F"/>
    <w:rsid w:val="00101BB1"/>
    <w:rsid w:val="00103EE4"/>
    <w:rsid w:val="00104B26"/>
    <w:rsid w:val="00110BF0"/>
    <w:rsid w:val="00112F3D"/>
    <w:rsid w:val="0011323C"/>
    <w:rsid w:val="00113902"/>
    <w:rsid w:val="001161A2"/>
    <w:rsid w:val="00116D70"/>
    <w:rsid w:val="00117FBF"/>
    <w:rsid w:val="00123334"/>
    <w:rsid w:val="001338E3"/>
    <w:rsid w:val="00133D2F"/>
    <w:rsid w:val="0013594D"/>
    <w:rsid w:val="00142664"/>
    <w:rsid w:val="00144FBF"/>
    <w:rsid w:val="00146164"/>
    <w:rsid w:val="00146980"/>
    <w:rsid w:val="00151506"/>
    <w:rsid w:val="001524CC"/>
    <w:rsid w:val="00160CEA"/>
    <w:rsid w:val="00162B4D"/>
    <w:rsid w:val="00166423"/>
    <w:rsid w:val="001673EF"/>
    <w:rsid w:val="00170F75"/>
    <w:rsid w:val="0017379A"/>
    <w:rsid w:val="00173B58"/>
    <w:rsid w:val="00173F5B"/>
    <w:rsid w:val="001765D4"/>
    <w:rsid w:val="00176E47"/>
    <w:rsid w:val="00186760"/>
    <w:rsid w:val="0019009C"/>
    <w:rsid w:val="001907A2"/>
    <w:rsid w:val="00191A14"/>
    <w:rsid w:val="00193808"/>
    <w:rsid w:val="001A0EA4"/>
    <w:rsid w:val="001A1B9A"/>
    <w:rsid w:val="001A1BFF"/>
    <w:rsid w:val="001A1D78"/>
    <w:rsid w:val="001A2081"/>
    <w:rsid w:val="001A2A54"/>
    <w:rsid w:val="001A4E82"/>
    <w:rsid w:val="001A6B85"/>
    <w:rsid w:val="001A76A7"/>
    <w:rsid w:val="001B02CC"/>
    <w:rsid w:val="001B7E20"/>
    <w:rsid w:val="001C3CEC"/>
    <w:rsid w:val="001C3EEF"/>
    <w:rsid w:val="001C3EFF"/>
    <w:rsid w:val="001C4F4F"/>
    <w:rsid w:val="001C63AF"/>
    <w:rsid w:val="001C70FE"/>
    <w:rsid w:val="001D32A1"/>
    <w:rsid w:val="001D4007"/>
    <w:rsid w:val="001D67B3"/>
    <w:rsid w:val="001D7D5D"/>
    <w:rsid w:val="001E0910"/>
    <w:rsid w:val="001E4A3B"/>
    <w:rsid w:val="001E5834"/>
    <w:rsid w:val="001E6C7C"/>
    <w:rsid w:val="001E761F"/>
    <w:rsid w:val="001F4EB1"/>
    <w:rsid w:val="001F5931"/>
    <w:rsid w:val="0020052A"/>
    <w:rsid w:val="00200A5F"/>
    <w:rsid w:val="00202CD0"/>
    <w:rsid w:val="0020329E"/>
    <w:rsid w:val="002053C6"/>
    <w:rsid w:val="00205438"/>
    <w:rsid w:val="00206CD4"/>
    <w:rsid w:val="002201EC"/>
    <w:rsid w:val="00222D45"/>
    <w:rsid w:val="00223978"/>
    <w:rsid w:val="00224562"/>
    <w:rsid w:val="0022797D"/>
    <w:rsid w:val="0023370F"/>
    <w:rsid w:val="00233F21"/>
    <w:rsid w:val="002361E9"/>
    <w:rsid w:val="002420C9"/>
    <w:rsid w:val="002454D1"/>
    <w:rsid w:val="00246E22"/>
    <w:rsid w:val="002513B8"/>
    <w:rsid w:val="002516A7"/>
    <w:rsid w:val="00251EBD"/>
    <w:rsid w:val="00253262"/>
    <w:rsid w:val="002559C8"/>
    <w:rsid w:val="00256059"/>
    <w:rsid w:val="002664BF"/>
    <w:rsid w:val="00266F44"/>
    <w:rsid w:val="00267421"/>
    <w:rsid w:val="00267598"/>
    <w:rsid w:val="002675F6"/>
    <w:rsid w:val="00267A7B"/>
    <w:rsid w:val="00271746"/>
    <w:rsid w:val="002736B2"/>
    <w:rsid w:val="002751D0"/>
    <w:rsid w:val="002763A0"/>
    <w:rsid w:val="0027699B"/>
    <w:rsid w:val="00277C1E"/>
    <w:rsid w:val="00282869"/>
    <w:rsid w:val="00283F0F"/>
    <w:rsid w:val="0029147A"/>
    <w:rsid w:val="002929A8"/>
    <w:rsid w:val="00292D62"/>
    <w:rsid w:val="002A1338"/>
    <w:rsid w:val="002A336A"/>
    <w:rsid w:val="002A4285"/>
    <w:rsid w:val="002A7CCE"/>
    <w:rsid w:val="002B264B"/>
    <w:rsid w:val="002B5067"/>
    <w:rsid w:val="002B78DE"/>
    <w:rsid w:val="002C16D0"/>
    <w:rsid w:val="002C1EBD"/>
    <w:rsid w:val="002C2E8C"/>
    <w:rsid w:val="002C6C66"/>
    <w:rsid w:val="002D55D6"/>
    <w:rsid w:val="002E2759"/>
    <w:rsid w:val="002E4B86"/>
    <w:rsid w:val="002E5595"/>
    <w:rsid w:val="002F058E"/>
    <w:rsid w:val="002F1AB2"/>
    <w:rsid w:val="002F218D"/>
    <w:rsid w:val="002F47C9"/>
    <w:rsid w:val="002F4BBA"/>
    <w:rsid w:val="00301195"/>
    <w:rsid w:val="00303969"/>
    <w:rsid w:val="00304C11"/>
    <w:rsid w:val="00305052"/>
    <w:rsid w:val="0030577C"/>
    <w:rsid w:val="003074DC"/>
    <w:rsid w:val="003116F3"/>
    <w:rsid w:val="00312A0F"/>
    <w:rsid w:val="00313319"/>
    <w:rsid w:val="00320430"/>
    <w:rsid w:val="0033117A"/>
    <w:rsid w:val="003334B3"/>
    <w:rsid w:val="003362B7"/>
    <w:rsid w:val="003377D3"/>
    <w:rsid w:val="00341AB8"/>
    <w:rsid w:val="0034430F"/>
    <w:rsid w:val="0035211C"/>
    <w:rsid w:val="00353256"/>
    <w:rsid w:val="003535B0"/>
    <w:rsid w:val="00356CC0"/>
    <w:rsid w:val="00361034"/>
    <w:rsid w:val="0036412F"/>
    <w:rsid w:val="00367BD1"/>
    <w:rsid w:val="00371FF6"/>
    <w:rsid w:val="00373C92"/>
    <w:rsid w:val="00373D5E"/>
    <w:rsid w:val="00381D06"/>
    <w:rsid w:val="00383B4F"/>
    <w:rsid w:val="00383B74"/>
    <w:rsid w:val="00392206"/>
    <w:rsid w:val="00394504"/>
    <w:rsid w:val="00397644"/>
    <w:rsid w:val="003A12D7"/>
    <w:rsid w:val="003A1333"/>
    <w:rsid w:val="003A75C0"/>
    <w:rsid w:val="003B0141"/>
    <w:rsid w:val="003B021B"/>
    <w:rsid w:val="003B0468"/>
    <w:rsid w:val="003B0DAE"/>
    <w:rsid w:val="003B1C90"/>
    <w:rsid w:val="003B2E1C"/>
    <w:rsid w:val="003B6B02"/>
    <w:rsid w:val="003C1741"/>
    <w:rsid w:val="003C2DEF"/>
    <w:rsid w:val="003C4AC6"/>
    <w:rsid w:val="003C5DEF"/>
    <w:rsid w:val="003C607D"/>
    <w:rsid w:val="003C6A42"/>
    <w:rsid w:val="003C6DA3"/>
    <w:rsid w:val="003D05DE"/>
    <w:rsid w:val="003D0E9E"/>
    <w:rsid w:val="003D2F21"/>
    <w:rsid w:val="003D39E0"/>
    <w:rsid w:val="003D3CA4"/>
    <w:rsid w:val="003D7C36"/>
    <w:rsid w:val="003E2D95"/>
    <w:rsid w:val="003E48AB"/>
    <w:rsid w:val="003E632C"/>
    <w:rsid w:val="003F0547"/>
    <w:rsid w:val="003F0E73"/>
    <w:rsid w:val="003F1CDB"/>
    <w:rsid w:val="003F3A27"/>
    <w:rsid w:val="003F5F6C"/>
    <w:rsid w:val="004006C7"/>
    <w:rsid w:val="0040490A"/>
    <w:rsid w:val="0040558A"/>
    <w:rsid w:val="00405E4E"/>
    <w:rsid w:val="0040608C"/>
    <w:rsid w:val="00410F2B"/>
    <w:rsid w:val="004142D1"/>
    <w:rsid w:val="00414C15"/>
    <w:rsid w:val="004162A2"/>
    <w:rsid w:val="00416CFB"/>
    <w:rsid w:val="0042132C"/>
    <w:rsid w:val="0042241E"/>
    <w:rsid w:val="00424FAE"/>
    <w:rsid w:val="00436B22"/>
    <w:rsid w:val="0044048E"/>
    <w:rsid w:val="00441283"/>
    <w:rsid w:val="0044665E"/>
    <w:rsid w:val="004474D7"/>
    <w:rsid w:val="00447F6D"/>
    <w:rsid w:val="0045104B"/>
    <w:rsid w:val="00451759"/>
    <w:rsid w:val="0045606A"/>
    <w:rsid w:val="00456538"/>
    <w:rsid w:val="00461577"/>
    <w:rsid w:val="00462941"/>
    <w:rsid w:val="0046461D"/>
    <w:rsid w:val="00465347"/>
    <w:rsid w:val="00465A9C"/>
    <w:rsid w:val="00466501"/>
    <w:rsid w:val="004700F0"/>
    <w:rsid w:val="00470D78"/>
    <w:rsid w:val="0047467D"/>
    <w:rsid w:val="0048114D"/>
    <w:rsid w:val="00483C65"/>
    <w:rsid w:val="0048421F"/>
    <w:rsid w:val="004843AD"/>
    <w:rsid w:val="00490B7B"/>
    <w:rsid w:val="0049334A"/>
    <w:rsid w:val="00496586"/>
    <w:rsid w:val="004A602A"/>
    <w:rsid w:val="004A6505"/>
    <w:rsid w:val="004A6E84"/>
    <w:rsid w:val="004B0A75"/>
    <w:rsid w:val="004B4379"/>
    <w:rsid w:val="004C311F"/>
    <w:rsid w:val="004C62E6"/>
    <w:rsid w:val="004C68D3"/>
    <w:rsid w:val="004C70C3"/>
    <w:rsid w:val="004D4D10"/>
    <w:rsid w:val="004D7F75"/>
    <w:rsid w:val="004E0CCA"/>
    <w:rsid w:val="004E1D02"/>
    <w:rsid w:val="004E21F0"/>
    <w:rsid w:val="004E3CBA"/>
    <w:rsid w:val="004E4519"/>
    <w:rsid w:val="004E4BCB"/>
    <w:rsid w:val="004E55FF"/>
    <w:rsid w:val="004E79CA"/>
    <w:rsid w:val="004F309F"/>
    <w:rsid w:val="0050675C"/>
    <w:rsid w:val="00510665"/>
    <w:rsid w:val="00512C1E"/>
    <w:rsid w:val="005140F7"/>
    <w:rsid w:val="00514887"/>
    <w:rsid w:val="00514F58"/>
    <w:rsid w:val="00515C0F"/>
    <w:rsid w:val="00524C19"/>
    <w:rsid w:val="0052583F"/>
    <w:rsid w:val="005267C0"/>
    <w:rsid w:val="00527064"/>
    <w:rsid w:val="005335D0"/>
    <w:rsid w:val="00535CF9"/>
    <w:rsid w:val="00541453"/>
    <w:rsid w:val="0054146F"/>
    <w:rsid w:val="00551A6D"/>
    <w:rsid w:val="00552608"/>
    <w:rsid w:val="00553A83"/>
    <w:rsid w:val="0055469C"/>
    <w:rsid w:val="0055497B"/>
    <w:rsid w:val="0056747A"/>
    <w:rsid w:val="00571A2A"/>
    <w:rsid w:val="00575E70"/>
    <w:rsid w:val="00583245"/>
    <w:rsid w:val="0058357A"/>
    <w:rsid w:val="00585E15"/>
    <w:rsid w:val="00592B97"/>
    <w:rsid w:val="005A576A"/>
    <w:rsid w:val="005A6131"/>
    <w:rsid w:val="005B09EA"/>
    <w:rsid w:val="005B5399"/>
    <w:rsid w:val="005B73C4"/>
    <w:rsid w:val="005B76F5"/>
    <w:rsid w:val="005B77CF"/>
    <w:rsid w:val="005C41E4"/>
    <w:rsid w:val="005C600F"/>
    <w:rsid w:val="005C632C"/>
    <w:rsid w:val="005D1696"/>
    <w:rsid w:val="005D5943"/>
    <w:rsid w:val="005D67F1"/>
    <w:rsid w:val="005D75B2"/>
    <w:rsid w:val="005E0ECB"/>
    <w:rsid w:val="005E10B6"/>
    <w:rsid w:val="005E4C2E"/>
    <w:rsid w:val="005F1158"/>
    <w:rsid w:val="005F6393"/>
    <w:rsid w:val="005F7596"/>
    <w:rsid w:val="00603463"/>
    <w:rsid w:val="006043C8"/>
    <w:rsid w:val="00605914"/>
    <w:rsid w:val="0060701A"/>
    <w:rsid w:val="00616A05"/>
    <w:rsid w:val="0062444D"/>
    <w:rsid w:val="00632451"/>
    <w:rsid w:val="00632DB3"/>
    <w:rsid w:val="00633CDC"/>
    <w:rsid w:val="006365C1"/>
    <w:rsid w:val="00636C08"/>
    <w:rsid w:val="00636DD8"/>
    <w:rsid w:val="006378B0"/>
    <w:rsid w:val="00645E77"/>
    <w:rsid w:val="00646E7D"/>
    <w:rsid w:val="00653614"/>
    <w:rsid w:val="00655159"/>
    <w:rsid w:val="006552FD"/>
    <w:rsid w:val="006615AB"/>
    <w:rsid w:val="0066278A"/>
    <w:rsid w:val="0067162A"/>
    <w:rsid w:val="0067347E"/>
    <w:rsid w:val="006845A8"/>
    <w:rsid w:val="00686CFA"/>
    <w:rsid w:val="0069010C"/>
    <w:rsid w:val="00694769"/>
    <w:rsid w:val="00694B50"/>
    <w:rsid w:val="00695684"/>
    <w:rsid w:val="006966A9"/>
    <w:rsid w:val="006A2193"/>
    <w:rsid w:val="006A2D7A"/>
    <w:rsid w:val="006A32E4"/>
    <w:rsid w:val="006B1732"/>
    <w:rsid w:val="006B3544"/>
    <w:rsid w:val="006B610A"/>
    <w:rsid w:val="006B7ABB"/>
    <w:rsid w:val="006C272A"/>
    <w:rsid w:val="006C7DD2"/>
    <w:rsid w:val="006D040F"/>
    <w:rsid w:val="006D1FC0"/>
    <w:rsid w:val="006D225E"/>
    <w:rsid w:val="006D33DF"/>
    <w:rsid w:val="006D5E29"/>
    <w:rsid w:val="006E0DA7"/>
    <w:rsid w:val="006E312A"/>
    <w:rsid w:val="006E3E46"/>
    <w:rsid w:val="006E65AF"/>
    <w:rsid w:val="006F0C06"/>
    <w:rsid w:val="006F3986"/>
    <w:rsid w:val="006F561C"/>
    <w:rsid w:val="006F7077"/>
    <w:rsid w:val="00701DFD"/>
    <w:rsid w:val="00703BD1"/>
    <w:rsid w:val="007042B5"/>
    <w:rsid w:val="0070464F"/>
    <w:rsid w:val="00705690"/>
    <w:rsid w:val="007069E8"/>
    <w:rsid w:val="0071000C"/>
    <w:rsid w:val="00714207"/>
    <w:rsid w:val="007165D7"/>
    <w:rsid w:val="00722F85"/>
    <w:rsid w:val="007235D6"/>
    <w:rsid w:val="00724F60"/>
    <w:rsid w:val="0073647E"/>
    <w:rsid w:val="007372E0"/>
    <w:rsid w:val="0074065F"/>
    <w:rsid w:val="007504BC"/>
    <w:rsid w:val="007519D4"/>
    <w:rsid w:val="007522BE"/>
    <w:rsid w:val="00752BE6"/>
    <w:rsid w:val="00753552"/>
    <w:rsid w:val="007576C4"/>
    <w:rsid w:val="00761DF4"/>
    <w:rsid w:val="007626EA"/>
    <w:rsid w:val="00762D59"/>
    <w:rsid w:val="00764E72"/>
    <w:rsid w:val="0076560A"/>
    <w:rsid w:val="00765A3A"/>
    <w:rsid w:val="0077061B"/>
    <w:rsid w:val="00770C16"/>
    <w:rsid w:val="00771A3F"/>
    <w:rsid w:val="00773AC7"/>
    <w:rsid w:val="007749C0"/>
    <w:rsid w:val="007773AB"/>
    <w:rsid w:val="0078379A"/>
    <w:rsid w:val="00785A18"/>
    <w:rsid w:val="00786CBE"/>
    <w:rsid w:val="00793D37"/>
    <w:rsid w:val="0079568C"/>
    <w:rsid w:val="00795AF9"/>
    <w:rsid w:val="007A10DE"/>
    <w:rsid w:val="007A1E13"/>
    <w:rsid w:val="007A2955"/>
    <w:rsid w:val="007A565D"/>
    <w:rsid w:val="007A68AB"/>
    <w:rsid w:val="007B01FE"/>
    <w:rsid w:val="007B0399"/>
    <w:rsid w:val="007B37A0"/>
    <w:rsid w:val="007B7B69"/>
    <w:rsid w:val="007C2A93"/>
    <w:rsid w:val="007C46E0"/>
    <w:rsid w:val="007C48BC"/>
    <w:rsid w:val="007C58A8"/>
    <w:rsid w:val="007D0DB0"/>
    <w:rsid w:val="007D1D25"/>
    <w:rsid w:val="007D36AB"/>
    <w:rsid w:val="007D3CD8"/>
    <w:rsid w:val="007D4F4A"/>
    <w:rsid w:val="007D5E58"/>
    <w:rsid w:val="007D6CFB"/>
    <w:rsid w:val="007E0B8A"/>
    <w:rsid w:val="007E4DCD"/>
    <w:rsid w:val="007E7142"/>
    <w:rsid w:val="007F04C7"/>
    <w:rsid w:val="007F519A"/>
    <w:rsid w:val="008017C9"/>
    <w:rsid w:val="00803D74"/>
    <w:rsid w:val="00810BA6"/>
    <w:rsid w:val="00821626"/>
    <w:rsid w:val="00821804"/>
    <w:rsid w:val="0082280C"/>
    <w:rsid w:val="00823556"/>
    <w:rsid w:val="008259B1"/>
    <w:rsid w:val="00836308"/>
    <w:rsid w:val="0083698B"/>
    <w:rsid w:val="0084018A"/>
    <w:rsid w:val="0084107F"/>
    <w:rsid w:val="008434B2"/>
    <w:rsid w:val="008514EA"/>
    <w:rsid w:val="00852458"/>
    <w:rsid w:val="00854AB3"/>
    <w:rsid w:val="0085562A"/>
    <w:rsid w:val="00857EBB"/>
    <w:rsid w:val="0086028C"/>
    <w:rsid w:val="00862932"/>
    <w:rsid w:val="00862DE3"/>
    <w:rsid w:val="008631F2"/>
    <w:rsid w:val="008660B1"/>
    <w:rsid w:val="00866619"/>
    <w:rsid w:val="00870588"/>
    <w:rsid w:val="008753EC"/>
    <w:rsid w:val="00875426"/>
    <w:rsid w:val="00875701"/>
    <w:rsid w:val="00877787"/>
    <w:rsid w:val="008826BA"/>
    <w:rsid w:val="00883E49"/>
    <w:rsid w:val="00886E82"/>
    <w:rsid w:val="00886EB5"/>
    <w:rsid w:val="00887102"/>
    <w:rsid w:val="008873CC"/>
    <w:rsid w:val="00890DC7"/>
    <w:rsid w:val="00893DF9"/>
    <w:rsid w:val="008A04E5"/>
    <w:rsid w:val="008A31CC"/>
    <w:rsid w:val="008A5214"/>
    <w:rsid w:val="008A6D0C"/>
    <w:rsid w:val="008B08C7"/>
    <w:rsid w:val="008B098D"/>
    <w:rsid w:val="008B0CAE"/>
    <w:rsid w:val="008B1BD0"/>
    <w:rsid w:val="008B26CA"/>
    <w:rsid w:val="008B3922"/>
    <w:rsid w:val="008B4F55"/>
    <w:rsid w:val="008B7C15"/>
    <w:rsid w:val="008C2AA7"/>
    <w:rsid w:val="008C6CAF"/>
    <w:rsid w:val="008D0AEF"/>
    <w:rsid w:val="008D46E2"/>
    <w:rsid w:val="008D581D"/>
    <w:rsid w:val="008D72FB"/>
    <w:rsid w:val="008D7A13"/>
    <w:rsid w:val="008E172D"/>
    <w:rsid w:val="008E3845"/>
    <w:rsid w:val="008E68A6"/>
    <w:rsid w:val="008E6965"/>
    <w:rsid w:val="008F29B9"/>
    <w:rsid w:val="008F3531"/>
    <w:rsid w:val="008F43B3"/>
    <w:rsid w:val="008F5E9F"/>
    <w:rsid w:val="009011DB"/>
    <w:rsid w:val="0090217A"/>
    <w:rsid w:val="00904F90"/>
    <w:rsid w:val="00907942"/>
    <w:rsid w:val="00911134"/>
    <w:rsid w:val="00911C45"/>
    <w:rsid w:val="00913A2A"/>
    <w:rsid w:val="0091546E"/>
    <w:rsid w:val="00915BD4"/>
    <w:rsid w:val="00921096"/>
    <w:rsid w:val="009220DA"/>
    <w:rsid w:val="00922318"/>
    <w:rsid w:val="00924A37"/>
    <w:rsid w:val="00926BAD"/>
    <w:rsid w:val="00930CFC"/>
    <w:rsid w:val="0093167D"/>
    <w:rsid w:val="00933010"/>
    <w:rsid w:val="00933E1C"/>
    <w:rsid w:val="009365FE"/>
    <w:rsid w:val="00940CBF"/>
    <w:rsid w:val="00943598"/>
    <w:rsid w:val="00943BEF"/>
    <w:rsid w:val="00944887"/>
    <w:rsid w:val="00944A5B"/>
    <w:rsid w:val="0094528D"/>
    <w:rsid w:val="00947E92"/>
    <w:rsid w:val="00951F8C"/>
    <w:rsid w:val="0095599E"/>
    <w:rsid w:val="00957552"/>
    <w:rsid w:val="00962F0C"/>
    <w:rsid w:val="00964EEC"/>
    <w:rsid w:val="00965946"/>
    <w:rsid w:val="009677CC"/>
    <w:rsid w:val="00971F98"/>
    <w:rsid w:val="00972599"/>
    <w:rsid w:val="00972863"/>
    <w:rsid w:val="00972E6B"/>
    <w:rsid w:val="009743A1"/>
    <w:rsid w:val="00974A18"/>
    <w:rsid w:val="00980681"/>
    <w:rsid w:val="00982A21"/>
    <w:rsid w:val="00985349"/>
    <w:rsid w:val="009938DB"/>
    <w:rsid w:val="009A3059"/>
    <w:rsid w:val="009A430B"/>
    <w:rsid w:val="009A4B77"/>
    <w:rsid w:val="009A57C3"/>
    <w:rsid w:val="009B0EF9"/>
    <w:rsid w:val="009B3BB3"/>
    <w:rsid w:val="009B61B8"/>
    <w:rsid w:val="009B634A"/>
    <w:rsid w:val="009B774E"/>
    <w:rsid w:val="009B7F87"/>
    <w:rsid w:val="009D3115"/>
    <w:rsid w:val="009D40C2"/>
    <w:rsid w:val="009D67E9"/>
    <w:rsid w:val="009D7472"/>
    <w:rsid w:val="009E2133"/>
    <w:rsid w:val="00A00E74"/>
    <w:rsid w:val="00A062D9"/>
    <w:rsid w:val="00A1092E"/>
    <w:rsid w:val="00A12356"/>
    <w:rsid w:val="00A132ED"/>
    <w:rsid w:val="00A15360"/>
    <w:rsid w:val="00A1542E"/>
    <w:rsid w:val="00A16B9A"/>
    <w:rsid w:val="00A203E9"/>
    <w:rsid w:val="00A20BAB"/>
    <w:rsid w:val="00A25A3B"/>
    <w:rsid w:val="00A27EFC"/>
    <w:rsid w:val="00A309BA"/>
    <w:rsid w:val="00A31CFE"/>
    <w:rsid w:val="00A3331F"/>
    <w:rsid w:val="00A33574"/>
    <w:rsid w:val="00A33684"/>
    <w:rsid w:val="00A36103"/>
    <w:rsid w:val="00A37019"/>
    <w:rsid w:val="00A420EB"/>
    <w:rsid w:val="00A4242D"/>
    <w:rsid w:val="00A424AD"/>
    <w:rsid w:val="00A42642"/>
    <w:rsid w:val="00A42867"/>
    <w:rsid w:val="00A468AB"/>
    <w:rsid w:val="00A471D0"/>
    <w:rsid w:val="00A51402"/>
    <w:rsid w:val="00A52F25"/>
    <w:rsid w:val="00A569CA"/>
    <w:rsid w:val="00A57BB3"/>
    <w:rsid w:val="00A62859"/>
    <w:rsid w:val="00A63021"/>
    <w:rsid w:val="00A66138"/>
    <w:rsid w:val="00A66E83"/>
    <w:rsid w:val="00A7362C"/>
    <w:rsid w:val="00A74246"/>
    <w:rsid w:val="00A77ECF"/>
    <w:rsid w:val="00A867CA"/>
    <w:rsid w:val="00A90941"/>
    <w:rsid w:val="00A910CA"/>
    <w:rsid w:val="00A93DC5"/>
    <w:rsid w:val="00AA0E8B"/>
    <w:rsid w:val="00AA158C"/>
    <w:rsid w:val="00AA7676"/>
    <w:rsid w:val="00AB445A"/>
    <w:rsid w:val="00AB64E8"/>
    <w:rsid w:val="00AB653D"/>
    <w:rsid w:val="00AC39C3"/>
    <w:rsid w:val="00AC3F70"/>
    <w:rsid w:val="00AC4F89"/>
    <w:rsid w:val="00AC7BF0"/>
    <w:rsid w:val="00AD1D4C"/>
    <w:rsid w:val="00AD26DD"/>
    <w:rsid w:val="00AD2B8B"/>
    <w:rsid w:val="00AD30D0"/>
    <w:rsid w:val="00AD45D7"/>
    <w:rsid w:val="00AD46CF"/>
    <w:rsid w:val="00AD690E"/>
    <w:rsid w:val="00AD6A1F"/>
    <w:rsid w:val="00AD6AFB"/>
    <w:rsid w:val="00AF01B1"/>
    <w:rsid w:val="00AF2507"/>
    <w:rsid w:val="00AF33C5"/>
    <w:rsid w:val="00AF498E"/>
    <w:rsid w:val="00B03177"/>
    <w:rsid w:val="00B10C04"/>
    <w:rsid w:val="00B23BE7"/>
    <w:rsid w:val="00B24C9D"/>
    <w:rsid w:val="00B2546C"/>
    <w:rsid w:val="00B2614B"/>
    <w:rsid w:val="00B26972"/>
    <w:rsid w:val="00B26BBF"/>
    <w:rsid w:val="00B27FAF"/>
    <w:rsid w:val="00B306D3"/>
    <w:rsid w:val="00B312C6"/>
    <w:rsid w:val="00B3251E"/>
    <w:rsid w:val="00B32AEB"/>
    <w:rsid w:val="00B34D78"/>
    <w:rsid w:val="00B365FB"/>
    <w:rsid w:val="00B36CBC"/>
    <w:rsid w:val="00B40770"/>
    <w:rsid w:val="00B42652"/>
    <w:rsid w:val="00B42A77"/>
    <w:rsid w:val="00B46746"/>
    <w:rsid w:val="00B50923"/>
    <w:rsid w:val="00B5127A"/>
    <w:rsid w:val="00B51D2B"/>
    <w:rsid w:val="00B5279B"/>
    <w:rsid w:val="00B529FF"/>
    <w:rsid w:val="00B64B47"/>
    <w:rsid w:val="00B660B9"/>
    <w:rsid w:val="00B66F0E"/>
    <w:rsid w:val="00B70D7A"/>
    <w:rsid w:val="00B715B6"/>
    <w:rsid w:val="00B72A4A"/>
    <w:rsid w:val="00B740A8"/>
    <w:rsid w:val="00B7417C"/>
    <w:rsid w:val="00B75B0C"/>
    <w:rsid w:val="00B75F62"/>
    <w:rsid w:val="00B76153"/>
    <w:rsid w:val="00B7691D"/>
    <w:rsid w:val="00B81139"/>
    <w:rsid w:val="00B849DA"/>
    <w:rsid w:val="00B86C15"/>
    <w:rsid w:val="00B8739C"/>
    <w:rsid w:val="00B877BB"/>
    <w:rsid w:val="00B91D28"/>
    <w:rsid w:val="00B92A6B"/>
    <w:rsid w:val="00B93F1D"/>
    <w:rsid w:val="00BA0C72"/>
    <w:rsid w:val="00BA44B2"/>
    <w:rsid w:val="00BA48E5"/>
    <w:rsid w:val="00BA744D"/>
    <w:rsid w:val="00BB0010"/>
    <w:rsid w:val="00BB01C0"/>
    <w:rsid w:val="00BB1032"/>
    <w:rsid w:val="00BB270A"/>
    <w:rsid w:val="00BB475B"/>
    <w:rsid w:val="00BB606A"/>
    <w:rsid w:val="00BB7800"/>
    <w:rsid w:val="00BC28FC"/>
    <w:rsid w:val="00BC66CC"/>
    <w:rsid w:val="00BC751F"/>
    <w:rsid w:val="00BD42B6"/>
    <w:rsid w:val="00BD42BA"/>
    <w:rsid w:val="00BD4D16"/>
    <w:rsid w:val="00BE7507"/>
    <w:rsid w:val="00BF478E"/>
    <w:rsid w:val="00BF71A8"/>
    <w:rsid w:val="00C001CA"/>
    <w:rsid w:val="00C06024"/>
    <w:rsid w:val="00C06F95"/>
    <w:rsid w:val="00C134BE"/>
    <w:rsid w:val="00C2087D"/>
    <w:rsid w:val="00C23F2A"/>
    <w:rsid w:val="00C24A22"/>
    <w:rsid w:val="00C26996"/>
    <w:rsid w:val="00C26CF9"/>
    <w:rsid w:val="00C300C1"/>
    <w:rsid w:val="00C30BD7"/>
    <w:rsid w:val="00C32C15"/>
    <w:rsid w:val="00C37398"/>
    <w:rsid w:val="00C37E9A"/>
    <w:rsid w:val="00C40118"/>
    <w:rsid w:val="00C40B1E"/>
    <w:rsid w:val="00C40D61"/>
    <w:rsid w:val="00C41777"/>
    <w:rsid w:val="00C47A33"/>
    <w:rsid w:val="00C47B4D"/>
    <w:rsid w:val="00C527DD"/>
    <w:rsid w:val="00C530BF"/>
    <w:rsid w:val="00C54677"/>
    <w:rsid w:val="00C62BB2"/>
    <w:rsid w:val="00C64C73"/>
    <w:rsid w:val="00C64CC6"/>
    <w:rsid w:val="00C65547"/>
    <w:rsid w:val="00C6602D"/>
    <w:rsid w:val="00C668F6"/>
    <w:rsid w:val="00C713DA"/>
    <w:rsid w:val="00C72F2E"/>
    <w:rsid w:val="00C77BBA"/>
    <w:rsid w:val="00C806C9"/>
    <w:rsid w:val="00C80F93"/>
    <w:rsid w:val="00C816F1"/>
    <w:rsid w:val="00C81F6F"/>
    <w:rsid w:val="00C8334F"/>
    <w:rsid w:val="00C859B0"/>
    <w:rsid w:val="00C862AB"/>
    <w:rsid w:val="00C86EDE"/>
    <w:rsid w:val="00C9137F"/>
    <w:rsid w:val="00C9306E"/>
    <w:rsid w:val="00C939FE"/>
    <w:rsid w:val="00CA2169"/>
    <w:rsid w:val="00CA450E"/>
    <w:rsid w:val="00CB15F0"/>
    <w:rsid w:val="00CB56AA"/>
    <w:rsid w:val="00CB7400"/>
    <w:rsid w:val="00CB7436"/>
    <w:rsid w:val="00CC3B26"/>
    <w:rsid w:val="00CC5148"/>
    <w:rsid w:val="00CC6671"/>
    <w:rsid w:val="00CC6F08"/>
    <w:rsid w:val="00CD0C15"/>
    <w:rsid w:val="00CD2414"/>
    <w:rsid w:val="00CD2417"/>
    <w:rsid w:val="00CD5894"/>
    <w:rsid w:val="00CD7715"/>
    <w:rsid w:val="00CE0906"/>
    <w:rsid w:val="00CE0AFC"/>
    <w:rsid w:val="00CE2846"/>
    <w:rsid w:val="00CE2EC5"/>
    <w:rsid w:val="00CE7079"/>
    <w:rsid w:val="00CF278E"/>
    <w:rsid w:val="00CF38C6"/>
    <w:rsid w:val="00CF775A"/>
    <w:rsid w:val="00D0419A"/>
    <w:rsid w:val="00D04640"/>
    <w:rsid w:val="00D049EC"/>
    <w:rsid w:val="00D05694"/>
    <w:rsid w:val="00D10016"/>
    <w:rsid w:val="00D13613"/>
    <w:rsid w:val="00D14333"/>
    <w:rsid w:val="00D20A57"/>
    <w:rsid w:val="00D2129A"/>
    <w:rsid w:val="00D254C7"/>
    <w:rsid w:val="00D2685D"/>
    <w:rsid w:val="00D27C2D"/>
    <w:rsid w:val="00D35374"/>
    <w:rsid w:val="00D36EF3"/>
    <w:rsid w:val="00D40667"/>
    <w:rsid w:val="00D41EFE"/>
    <w:rsid w:val="00D4605B"/>
    <w:rsid w:val="00D504D4"/>
    <w:rsid w:val="00D50D80"/>
    <w:rsid w:val="00D545B5"/>
    <w:rsid w:val="00D54F31"/>
    <w:rsid w:val="00D61C7B"/>
    <w:rsid w:val="00D6516A"/>
    <w:rsid w:val="00D70275"/>
    <w:rsid w:val="00D70820"/>
    <w:rsid w:val="00D73AA1"/>
    <w:rsid w:val="00D73C97"/>
    <w:rsid w:val="00D75C4B"/>
    <w:rsid w:val="00D77C43"/>
    <w:rsid w:val="00D8280F"/>
    <w:rsid w:val="00D83F56"/>
    <w:rsid w:val="00D8507C"/>
    <w:rsid w:val="00D87CB9"/>
    <w:rsid w:val="00D90947"/>
    <w:rsid w:val="00D92E46"/>
    <w:rsid w:val="00D96364"/>
    <w:rsid w:val="00D9703E"/>
    <w:rsid w:val="00DA042B"/>
    <w:rsid w:val="00DA0B21"/>
    <w:rsid w:val="00DA727D"/>
    <w:rsid w:val="00DB0549"/>
    <w:rsid w:val="00DB20BD"/>
    <w:rsid w:val="00DB6449"/>
    <w:rsid w:val="00DB77DF"/>
    <w:rsid w:val="00DB7BA5"/>
    <w:rsid w:val="00DC2E62"/>
    <w:rsid w:val="00DC364C"/>
    <w:rsid w:val="00DC383E"/>
    <w:rsid w:val="00DC5E3D"/>
    <w:rsid w:val="00DD1E7F"/>
    <w:rsid w:val="00DD3CFC"/>
    <w:rsid w:val="00DD3ECA"/>
    <w:rsid w:val="00DE16FE"/>
    <w:rsid w:val="00DE1FAD"/>
    <w:rsid w:val="00DE26E0"/>
    <w:rsid w:val="00DE60FA"/>
    <w:rsid w:val="00DE7641"/>
    <w:rsid w:val="00DF0188"/>
    <w:rsid w:val="00DF3E9F"/>
    <w:rsid w:val="00E0095E"/>
    <w:rsid w:val="00E03DA5"/>
    <w:rsid w:val="00E046ED"/>
    <w:rsid w:val="00E07CEB"/>
    <w:rsid w:val="00E13F17"/>
    <w:rsid w:val="00E22CDC"/>
    <w:rsid w:val="00E22CFE"/>
    <w:rsid w:val="00E26263"/>
    <w:rsid w:val="00E27CE8"/>
    <w:rsid w:val="00E304CC"/>
    <w:rsid w:val="00E30D1C"/>
    <w:rsid w:val="00E32CE5"/>
    <w:rsid w:val="00E3583E"/>
    <w:rsid w:val="00E4006F"/>
    <w:rsid w:val="00E4195C"/>
    <w:rsid w:val="00E45220"/>
    <w:rsid w:val="00E50C10"/>
    <w:rsid w:val="00E5259D"/>
    <w:rsid w:val="00E52F4D"/>
    <w:rsid w:val="00E60AD5"/>
    <w:rsid w:val="00E60BFF"/>
    <w:rsid w:val="00E6170A"/>
    <w:rsid w:val="00E63EA6"/>
    <w:rsid w:val="00E65E57"/>
    <w:rsid w:val="00E6675E"/>
    <w:rsid w:val="00E72150"/>
    <w:rsid w:val="00E75F8A"/>
    <w:rsid w:val="00E760AC"/>
    <w:rsid w:val="00E8185A"/>
    <w:rsid w:val="00E84E6A"/>
    <w:rsid w:val="00E875BD"/>
    <w:rsid w:val="00E87FA8"/>
    <w:rsid w:val="00E91764"/>
    <w:rsid w:val="00E91AC6"/>
    <w:rsid w:val="00E93CB9"/>
    <w:rsid w:val="00E93D00"/>
    <w:rsid w:val="00EA0785"/>
    <w:rsid w:val="00EA2865"/>
    <w:rsid w:val="00EA2C90"/>
    <w:rsid w:val="00EB1873"/>
    <w:rsid w:val="00EB64DC"/>
    <w:rsid w:val="00EB6E73"/>
    <w:rsid w:val="00EC1316"/>
    <w:rsid w:val="00EC25E6"/>
    <w:rsid w:val="00EC3032"/>
    <w:rsid w:val="00EC4161"/>
    <w:rsid w:val="00EC4E8A"/>
    <w:rsid w:val="00EC51C5"/>
    <w:rsid w:val="00ED211F"/>
    <w:rsid w:val="00ED2A1E"/>
    <w:rsid w:val="00ED3D7B"/>
    <w:rsid w:val="00ED6120"/>
    <w:rsid w:val="00EE3A27"/>
    <w:rsid w:val="00EE3E4A"/>
    <w:rsid w:val="00EF71A8"/>
    <w:rsid w:val="00F01630"/>
    <w:rsid w:val="00F06337"/>
    <w:rsid w:val="00F078DE"/>
    <w:rsid w:val="00F07950"/>
    <w:rsid w:val="00F13748"/>
    <w:rsid w:val="00F1410F"/>
    <w:rsid w:val="00F179BC"/>
    <w:rsid w:val="00F17F32"/>
    <w:rsid w:val="00F236BF"/>
    <w:rsid w:val="00F249E7"/>
    <w:rsid w:val="00F26B94"/>
    <w:rsid w:val="00F3485B"/>
    <w:rsid w:val="00F35979"/>
    <w:rsid w:val="00F365DB"/>
    <w:rsid w:val="00F40F73"/>
    <w:rsid w:val="00F4131B"/>
    <w:rsid w:val="00F41453"/>
    <w:rsid w:val="00F43648"/>
    <w:rsid w:val="00F44B72"/>
    <w:rsid w:val="00F46F59"/>
    <w:rsid w:val="00F53926"/>
    <w:rsid w:val="00F606A5"/>
    <w:rsid w:val="00F62CC6"/>
    <w:rsid w:val="00F72EA8"/>
    <w:rsid w:val="00F75A79"/>
    <w:rsid w:val="00F77434"/>
    <w:rsid w:val="00F776F5"/>
    <w:rsid w:val="00F85E27"/>
    <w:rsid w:val="00F919B5"/>
    <w:rsid w:val="00F92884"/>
    <w:rsid w:val="00F94ADA"/>
    <w:rsid w:val="00F959CF"/>
    <w:rsid w:val="00FA2179"/>
    <w:rsid w:val="00FA297A"/>
    <w:rsid w:val="00FA39B3"/>
    <w:rsid w:val="00FA7156"/>
    <w:rsid w:val="00FA75B8"/>
    <w:rsid w:val="00FA7692"/>
    <w:rsid w:val="00FB35BE"/>
    <w:rsid w:val="00FB47A9"/>
    <w:rsid w:val="00FB5AEB"/>
    <w:rsid w:val="00FB6000"/>
    <w:rsid w:val="00FB7CBE"/>
    <w:rsid w:val="00FC1A93"/>
    <w:rsid w:val="00FD28A8"/>
    <w:rsid w:val="00FD3A5E"/>
    <w:rsid w:val="00FD467E"/>
    <w:rsid w:val="00FD5DEA"/>
    <w:rsid w:val="00FE11A3"/>
    <w:rsid w:val="00FE14C0"/>
    <w:rsid w:val="00FE297D"/>
    <w:rsid w:val="00FE3DB9"/>
    <w:rsid w:val="00FE44EB"/>
    <w:rsid w:val="00FE4AEE"/>
    <w:rsid w:val="00FF033C"/>
    <w:rsid w:val="00FF19DE"/>
    <w:rsid w:val="00FF2450"/>
    <w:rsid w:val="00FF35F2"/>
    <w:rsid w:val="00FF5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6B9A"/>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739C"/>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semiHidden/>
    <w:rsid w:val="00B8739C"/>
  </w:style>
  <w:style w:type="paragraph" w:styleId="Footer">
    <w:name w:val="footer"/>
    <w:basedOn w:val="Normal"/>
    <w:link w:val="FooterChar"/>
    <w:uiPriority w:val="99"/>
    <w:semiHidden/>
    <w:unhideWhenUsed/>
    <w:rsid w:val="00B8739C"/>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semiHidden/>
    <w:rsid w:val="00B8739C"/>
  </w:style>
  <w:style w:type="paragraph" w:styleId="NoSpacing">
    <w:name w:val="No Spacing"/>
    <w:uiPriority w:val="1"/>
    <w:qFormat/>
    <w:rsid w:val="00B8739C"/>
    <w:pPr>
      <w:spacing w:after="0" w:line="240" w:lineRule="auto"/>
    </w:pPr>
  </w:style>
  <w:style w:type="paragraph" w:customStyle="1" w:styleId="TableParagraph">
    <w:name w:val="Table Paragraph"/>
    <w:basedOn w:val="Normal"/>
    <w:uiPriority w:val="1"/>
    <w:qFormat/>
    <w:rsid w:val="00A16B9A"/>
  </w:style>
</w:styles>
</file>

<file path=word/webSettings.xml><?xml version="1.0" encoding="utf-8"?>
<w:webSettings xmlns:r="http://schemas.openxmlformats.org/officeDocument/2006/relationships" xmlns:w="http://schemas.openxmlformats.org/wordprocessingml/2006/main">
  <w:divs>
    <w:div w:id="4497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5</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Razvan</cp:lastModifiedBy>
  <cp:revision>6</cp:revision>
  <cp:lastPrinted>2019-02-08T09:53:00Z</cp:lastPrinted>
  <dcterms:created xsi:type="dcterms:W3CDTF">2018-08-25T14:21:00Z</dcterms:created>
  <dcterms:modified xsi:type="dcterms:W3CDTF">2019-02-08T15:01:00Z</dcterms:modified>
</cp:coreProperties>
</file>